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rFonts w:ascii="Calibri" w:cs="Calibri" w:eastAsia="Calibri" w:hAnsi="Calibri"/>
          <w:sz w:val="48"/>
          <w:szCs w:val="48"/>
          <w:rtl w:val="0"/>
        </w:rPr>
        <w:t xml:space="preserve">WEB TECHNOLOGIES </w:t>
      </w:r>
    </w:p>
    <w:p w:rsidR="00000000" w:rsidDel="00000000" w:rsidP="00000000" w:rsidRDefault="00000000" w:rsidRPr="00000000">
      <w:pPr>
        <w:contextualSpacing w:val="0"/>
        <w:jc w:val="center"/>
      </w:pPr>
      <w:r w:rsidDel="00000000" w:rsidR="00000000" w:rsidRPr="00000000">
        <w:rPr>
          <w:rFonts w:ascii="Calibri" w:cs="Calibri" w:eastAsia="Calibri" w:hAnsi="Calibri"/>
          <w:sz w:val="48"/>
          <w:szCs w:val="48"/>
          <w:rtl w:val="0"/>
        </w:rPr>
        <w:t xml:space="preserve">MINI PROJECT REPORT</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sz w:val="96"/>
          <w:szCs w:val="96"/>
          <w:rtl w:val="0"/>
        </w:rPr>
        <w:t xml:space="preserve">GOVERNMENT</w:t>
      </w:r>
    </w:p>
    <w:p w:rsidR="00000000" w:rsidDel="00000000" w:rsidP="00000000" w:rsidRDefault="00000000" w:rsidRPr="00000000">
      <w:pPr>
        <w:contextualSpacing w:val="0"/>
        <w:jc w:val="center"/>
      </w:pPr>
      <w:r w:rsidDel="00000000" w:rsidR="00000000" w:rsidRPr="00000000">
        <w:rPr>
          <w:rFonts w:ascii="Calibri" w:cs="Calibri" w:eastAsia="Calibri" w:hAnsi="Calibri"/>
          <w:sz w:val="96"/>
          <w:szCs w:val="96"/>
          <w:rtl w:val="0"/>
        </w:rPr>
        <w:t xml:space="preserve">FORUM</w:t>
      </w:r>
    </w:p>
    <w:p w:rsidR="00000000" w:rsidDel="00000000" w:rsidP="00000000" w:rsidRDefault="00000000" w:rsidRPr="00000000">
      <w:pPr>
        <w:contextualSpacing w:val="0"/>
        <w:jc w:val="cente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sz w:val="36"/>
          <w:szCs w:val="36"/>
          <w:rtl w:val="0"/>
        </w:rPr>
        <w:t xml:space="preserve">A project by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sz w:val="36"/>
          <w:szCs w:val="36"/>
          <w:rtl w:val="0"/>
        </w:rPr>
        <w:t xml:space="preserve">Anish Hedaoo - 22</w:t>
      </w:r>
    </w:p>
    <w:p w:rsidR="00000000" w:rsidDel="00000000" w:rsidP="00000000" w:rsidRDefault="00000000" w:rsidRPr="00000000">
      <w:pPr>
        <w:contextualSpacing w:val="0"/>
        <w:jc w:val="center"/>
      </w:pPr>
      <w:r w:rsidDel="00000000" w:rsidR="00000000" w:rsidRPr="00000000">
        <w:rPr>
          <w:rFonts w:ascii="Calibri" w:cs="Calibri" w:eastAsia="Calibri" w:hAnsi="Calibri"/>
          <w:sz w:val="36"/>
          <w:szCs w:val="36"/>
          <w:rtl w:val="0"/>
        </w:rPr>
        <w:t xml:space="preserve">Shaival Kacheria - 24</w:t>
      </w:r>
    </w:p>
    <w:p w:rsidR="00000000" w:rsidDel="00000000" w:rsidP="00000000" w:rsidRDefault="00000000" w:rsidRPr="00000000">
      <w:pPr>
        <w:contextualSpacing w:val="0"/>
        <w:jc w:val="center"/>
      </w:pPr>
      <w:r w:rsidDel="00000000" w:rsidR="00000000" w:rsidRPr="00000000">
        <w:rPr>
          <w:rFonts w:ascii="Calibri" w:cs="Calibri" w:eastAsia="Calibri" w:hAnsi="Calibri"/>
          <w:sz w:val="36"/>
          <w:szCs w:val="36"/>
          <w:rtl w:val="0"/>
        </w:rPr>
        <w:t xml:space="preserve">Mehul Kothari - 31</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sz w:val="36"/>
          <w:szCs w:val="36"/>
          <w:rtl w:val="0"/>
        </w:rPr>
        <w:t xml:space="preserve">T. E. Computer Engineering</w:t>
      </w:r>
    </w:p>
    <w:p w:rsidR="00000000" w:rsidDel="00000000" w:rsidP="00000000" w:rsidRDefault="00000000" w:rsidRPr="00000000">
      <w:pPr>
        <w:contextualSpacing w:val="0"/>
        <w:jc w:val="center"/>
      </w:pPr>
      <w:r w:rsidDel="00000000" w:rsidR="00000000" w:rsidRPr="00000000">
        <w:rPr>
          <w:rFonts w:ascii="Calibri" w:cs="Calibri" w:eastAsia="Calibri" w:hAnsi="Calibri"/>
          <w:sz w:val="36"/>
          <w:szCs w:val="36"/>
          <w:rtl w:val="0"/>
        </w:rPr>
        <w:t xml:space="preserve">Semester V</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sz w:val="36"/>
          <w:szCs w:val="36"/>
          <w:rtl w:val="0"/>
        </w:rPr>
        <w:t xml:space="preserve">October 2016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Title"/>
        <w:contextualSpacing w:val="0"/>
      </w:pPr>
      <w:bookmarkStart w:colFirst="0" w:colLast="0" w:name="_4ad92o6upqy6" w:id="0"/>
      <w:bookmarkEnd w:id="0"/>
      <w:r w:rsidDel="00000000" w:rsidR="00000000" w:rsidRPr="00000000">
        <w:rPr>
          <w:rtl w:val="0"/>
        </w:rPr>
        <w:t xml:space="preserve">Table of Contents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tabs>
          <w:tab w:val="right" w:pos="9025.511811023624"/>
        </w:tabs>
        <w:spacing w:before="80" w:line="240" w:lineRule="auto"/>
        <w:ind w:left="0" w:firstLine="0"/>
        <w:contextualSpacing w:val="0"/>
      </w:pPr>
      <w:hyperlink w:anchor="_j1y7x7d3xo9z">
        <w:r w:rsidDel="00000000" w:rsidR="00000000" w:rsidRPr="00000000">
          <w:rPr>
            <w:b w:val="1"/>
            <w:rtl w:val="0"/>
          </w:rPr>
          <w:t xml:space="preserve">INTRODUCTION</w:t>
        </w:r>
      </w:hyperlink>
      <w:r w:rsidDel="00000000" w:rsidR="00000000" w:rsidRPr="00000000">
        <w:rPr>
          <w:b w:val="1"/>
          <w:rtl w:val="0"/>
        </w:rPr>
        <w:tab/>
      </w:r>
      <w:hyperlink w:anchor="_j1y7x7d3xo9z">
        <w:r w:rsidDel="00000000" w:rsidR="00000000" w:rsidRPr="00000000">
          <w:rPr>
            <w:b w:val="1"/>
            <w:rtl w:val="0"/>
          </w:rPr>
          <w:t xml:space="preserve">2</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3uxp51upztuv">
        <w:r w:rsidDel="00000000" w:rsidR="00000000" w:rsidRPr="00000000">
          <w:rPr>
            <w:rtl w:val="0"/>
          </w:rPr>
          <w:t xml:space="preserve">Problem Statement</w:t>
        </w:r>
      </w:hyperlink>
      <w:r w:rsidDel="00000000" w:rsidR="00000000" w:rsidRPr="00000000">
        <w:rPr>
          <w:rtl w:val="0"/>
        </w:rPr>
        <w:tab/>
      </w:r>
      <w:hyperlink w:anchor="_3uxp51upztuv">
        <w:r w:rsidDel="00000000" w:rsidR="00000000" w:rsidRPr="00000000">
          <w:rPr>
            <w:rtl w:val="0"/>
          </w:rPr>
          <w:t xml:space="preserve">2</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uq5noqpyx3on">
        <w:r w:rsidDel="00000000" w:rsidR="00000000" w:rsidRPr="00000000">
          <w:rPr>
            <w:rtl w:val="0"/>
          </w:rPr>
          <w:t xml:space="preserve">Forum posts</w:t>
        </w:r>
      </w:hyperlink>
      <w:r w:rsidDel="00000000" w:rsidR="00000000" w:rsidRPr="00000000">
        <w:rPr>
          <w:rtl w:val="0"/>
        </w:rPr>
        <w:tab/>
      </w:r>
      <w:hyperlink w:anchor="_uq5noqpyx3on">
        <w:r w:rsidDel="00000000" w:rsidR="00000000" w:rsidRPr="00000000">
          <w:rPr>
            <w:rtl w:val="0"/>
          </w:rPr>
          <w:t xml:space="preserve">3</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kntiv3fvxl5b">
        <w:r w:rsidDel="00000000" w:rsidR="00000000" w:rsidRPr="00000000">
          <w:rPr>
            <w:rtl w:val="0"/>
          </w:rPr>
          <w:t xml:space="preserve">Profile</w:t>
        </w:r>
      </w:hyperlink>
      <w:r w:rsidDel="00000000" w:rsidR="00000000" w:rsidRPr="00000000">
        <w:rPr>
          <w:rtl w:val="0"/>
        </w:rPr>
        <w:tab/>
      </w:r>
      <w:hyperlink w:anchor="_kntiv3fvxl5b">
        <w:r w:rsidDel="00000000" w:rsidR="00000000" w:rsidRPr="00000000">
          <w:rPr>
            <w:rtl w:val="0"/>
          </w:rPr>
          <w:t xml:space="preserve">3</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ne4taeyovzmc">
        <w:r w:rsidDel="00000000" w:rsidR="00000000" w:rsidRPr="00000000">
          <w:rPr>
            <w:rtl w:val="0"/>
          </w:rPr>
          <w:t xml:space="preserve">Feeds</w:t>
        </w:r>
      </w:hyperlink>
      <w:r w:rsidDel="00000000" w:rsidR="00000000" w:rsidRPr="00000000">
        <w:rPr>
          <w:rtl w:val="0"/>
        </w:rPr>
        <w:tab/>
      </w:r>
      <w:hyperlink w:anchor="_ne4taeyovzmc">
        <w:r w:rsidDel="00000000" w:rsidR="00000000" w:rsidRPr="00000000">
          <w:rPr>
            <w:rtl w:val="0"/>
          </w:rPr>
          <w:t xml:space="preserve">3</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yg11tai3bgw3">
        <w:r w:rsidDel="00000000" w:rsidR="00000000" w:rsidRPr="00000000">
          <w:rPr>
            <w:b w:val="1"/>
            <w:rtl w:val="0"/>
          </w:rPr>
          <w:t xml:space="preserve">UML Diagrams</w:t>
        </w:r>
      </w:hyperlink>
      <w:r w:rsidDel="00000000" w:rsidR="00000000" w:rsidRPr="00000000">
        <w:rPr>
          <w:b w:val="1"/>
          <w:rtl w:val="0"/>
        </w:rPr>
        <w:tab/>
      </w:r>
      <w:hyperlink w:anchor="_yg11tai3bgw3">
        <w:r w:rsidDel="00000000" w:rsidR="00000000" w:rsidRPr="00000000">
          <w:rPr>
            <w:b w:val="1"/>
            <w:rtl w:val="0"/>
          </w:rPr>
          <w:t xml:space="preserve">3</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5dydu9c8jf7o">
        <w:r w:rsidDel="00000000" w:rsidR="00000000" w:rsidRPr="00000000">
          <w:rPr>
            <w:b w:val="1"/>
            <w:rtl w:val="0"/>
          </w:rPr>
          <w:t xml:space="preserve">Project Code</w:t>
        </w:r>
      </w:hyperlink>
      <w:r w:rsidDel="00000000" w:rsidR="00000000" w:rsidRPr="00000000">
        <w:rPr>
          <w:b w:val="1"/>
          <w:rtl w:val="0"/>
        </w:rPr>
        <w:tab/>
      </w:r>
      <w:hyperlink w:anchor="_5dydu9c8jf7o">
        <w:r w:rsidDel="00000000" w:rsidR="00000000" w:rsidRPr="00000000">
          <w:rPr>
            <w:b w:val="1"/>
            <w:rtl w:val="0"/>
          </w:rPr>
          <w:t xml:space="preserve">3</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si800xrnla3r">
        <w:r w:rsidDel="00000000" w:rsidR="00000000" w:rsidRPr="00000000">
          <w:rPr>
            <w:rtl w:val="0"/>
          </w:rPr>
          <w:t xml:space="preserve">HTML Code</w:t>
        </w:r>
      </w:hyperlink>
      <w:r w:rsidDel="00000000" w:rsidR="00000000" w:rsidRPr="00000000">
        <w:rPr>
          <w:rtl w:val="0"/>
        </w:rPr>
        <w:tab/>
      </w:r>
      <w:hyperlink w:anchor="_si800xrnla3r">
        <w:r w:rsidDel="00000000" w:rsidR="00000000" w:rsidRPr="00000000">
          <w:rPr>
            <w:rtl w:val="0"/>
          </w:rPr>
          <w:t xml:space="preserve">3</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lrlifqep66zi">
        <w:r w:rsidDel="00000000" w:rsidR="00000000" w:rsidRPr="00000000">
          <w:rPr>
            <w:rtl w:val="0"/>
          </w:rPr>
          <w:t xml:space="preserve">CSS Code</w:t>
        </w:r>
      </w:hyperlink>
      <w:r w:rsidDel="00000000" w:rsidR="00000000" w:rsidRPr="00000000">
        <w:rPr>
          <w:rtl w:val="0"/>
        </w:rPr>
        <w:tab/>
      </w:r>
      <w:hyperlink w:anchor="_lrlifqep66zi">
        <w:r w:rsidDel="00000000" w:rsidR="00000000" w:rsidRPr="00000000">
          <w:rPr>
            <w:rtl w:val="0"/>
          </w:rPr>
          <w:t xml:space="preserve">3</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s559jqgrr4ad">
        <w:r w:rsidDel="00000000" w:rsidR="00000000" w:rsidRPr="00000000">
          <w:rPr>
            <w:rtl w:val="0"/>
          </w:rPr>
          <w:t xml:space="preserve">Python Code</w:t>
        </w:r>
      </w:hyperlink>
      <w:r w:rsidDel="00000000" w:rsidR="00000000" w:rsidRPr="00000000">
        <w:rPr>
          <w:rtl w:val="0"/>
        </w:rPr>
        <w:tab/>
      </w:r>
      <w:hyperlink w:anchor="_s559jqgrr4ad">
        <w:r w:rsidDel="00000000" w:rsidR="00000000" w:rsidRPr="00000000">
          <w:rPr>
            <w:rtl w:val="0"/>
          </w:rPr>
          <w:t xml:space="preserve">3</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udz0viokqvh5">
        <w:r w:rsidDel="00000000" w:rsidR="00000000" w:rsidRPr="00000000">
          <w:rPr>
            <w:b w:val="1"/>
            <w:rtl w:val="0"/>
          </w:rPr>
          <w:t xml:space="preserve">TESTING</w:t>
        </w:r>
      </w:hyperlink>
      <w:r w:rsidDel="00000000" w:rsidR="00000000" w:rsidRPr="00000000">
        <w:rPr>
          <w:b w:val="1"/>
          <w:rtl w:val="0"/>
        </w:rPr>
        <w:tab/>
      </w:r>
      <w:hyperlink w:anchor="_udz0viokqvh5">
        <w:r w:rsidDel="00000000" w:rsidR="00000000" w:rsidRPr="00000000">
          <w:rPr>
            <w:b w:val="1"/>
            <w:rtl w:val="0"/>
          </w:rPr>
          <w:t xml:space="preserve">3</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9u520efdu4iv">
        <w:r w:rsidDel="00000000" w:rsidR="00000000" w:rsidRPr="00000000">
          <w:rPr>
            <w:rtl w:val="0"/>
          </w:rPr>
          <w:t xml:space="preserve">UNIT TESTING</w:t>
        </w:r>
      </w:hyperlink>
      <w:r w:rsidDel="00000000" w:rsidR="00000000" w:rsidRPr="00000000">
        <w:rPr>
          <w:rtl w:val="0"/>
        </w:rPr>
        <w:tab/>
      </w:r>
      <w:hyperlink w:anchor="_9u520efdu4iv">
        <w:r w:rsidDel="00000000" w:rsidR="00000000" w:rsidRPr="00000000">
          <w:rPr>
            <w:rtl w:val="0"/>
          </w:rPr>
          <w:t xml:space="preserve">4</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gzwn2rjmbnoz">
        <w:r w:rsidDel="00000000" w:rsidR="00000000" w:rsidRPr="00000000">
          <w:rPr>
            <w:rtl w:val="0"/>
          </w:rPr>
          <w:t xml:space="preserve">INTEGRATION TESTING</w:t>
        </w:r>
      </w:hyperlink>
      <w:r w:rsidDel="00000000" w:rsidR="00000000" w:rsidRPr="00000000">
        <w:rPr>
          <w:rtl w:val="0"/>
        </w:rPr>
        <w:tab/>
      </w:r>
      <w:hyperlink w:anchor="_gzwn2rjmbnoz">
        <w:r w:rsidDel="00000000" w:rsidR="00000000" w:rsidRPr="00000000">
          <w:rPr>
            <w:rtl w:val="0"/>
          </w:rPr>
          <w:t xml:space="preserve">6</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4teog97r1s1f">
        <w:r w:rsidDel="00000000" w:rsidR="00000000" w:rsidRPr="00000000">
          <w:rPr>
            <w:rtl w:val="0"/>
          </w:rPr>
          <w:t xml:space="preserve">SYSTEM TESTING</w:t>
        </w:r>
      </w:hyperlink>
      <w:r w:rsidDel="00000000" w:rsidR="00000000" w:rsidRPr="00000000">
        <w:rPr>
          <w:rtl w:val="0"/>
        </w:rPr>
        <w:tab/>
      </w:r>
      <w:hyperlink w:anchor="_4teog97r1s1f">
        <w:r w:rsidDel="00000000" w:rsidR="00000000" w:rsidRPr="00000000">
          <w:rPr>
            <w:rtl w:val="0"/>
          </w:rPr>
          <w:t xml:space="preserve">7</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sjnpbxm19p28">
        <w:r w:rsidDel="00000000" w:rsidR="00000000" w:rsidRPr="00000000">
          <w:rPr>
            <w:rtl w:val="0"/>
          </w:rPr>
          <w:t xml:space="preserve">LINK TESTING</w:t>
        </w:r>
      </w:hyperlink>
      <w:r w:rsidDel="00000000" w:rsidR="00000000" w:rsidRPr="00000000">
        <w:rPr>
          <w:rtl w:val="0"/>
        </w:rPr>
        <w:tab/>
      </w:r>
      <w:hyperlink w:anchor="_sjnpbxm19p28">
        <w:r w:rsidDel="00000000" w:rsidR="00000000" w:rsidRPr="00000000">
          <w:rPr>
            <w:rtl w:val="0"/>
          </w:rPr>
          <w:t xml:space="preserve">8</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g4jtoyla5mia">
        <w:r w:rsidDel="00000000" w:rsidR="00000000" w:rsidRPr="00000000">
          <w:rPr>
            <w:rtl w:val="0"/>
          </w:rPr>
          <w:t xml:space="preserve">BROWSER TESTING</w:t>
        </w:r>
      </w:hyperlink>
      <w:r w:rsidDel="00000000" w:rsidR="00000000" w:rsidRPr="00000000">
        <w:rPr>
          <w:rtl w:val="0"/>
        </w:rPr>
        <w:tab/>
      </w:r>
      <w:hyperlink w:anchor="_g4jtoyla5mia">
        <w:r w:rsidDel="00000000" w:rsidR="00000000" w:rsidRPr="00000000">
          <w:rPr>
            <w:rtl w:val="0"/>
          </w:rPr>
          <w:t xml:space="preserve">8</w:t>
        </w:r>
      </w:hyperlink>
      <w:r w:rsidDel="00000000" w:rsidR="00000000" w:rsidRPr="00000000">
        <w:rPr>
          <w:rtl w:val="0"/>
        </w:rPr>
      </w:r>
    </w:p>
    <w:p w:rsidR="00000000" w:rsidDel="00000000" w:rsidP="00000000" w:rsidRDefault="00000000" w:rsidRPr="00000000">
      <w:pPr>
        <w:tabs>
          <w:tab w:val="right" w:pos="9025.511811023624"/>
        </w:tabs>
        <w:spacing w:after="80" w:before="200" w:line="240" w:lineRule="auto"/>
        <w:ind w:left="0" w:firstLine="0"/>
        <w:contextualSpacing w:val="0"/>
      </w:pPr>
      <w:hyperlink w:anchor="_8mev3ej83b4o">
        <w:r w:rsidDel="00000000" w:rsidR="00000000" w:rsidRPr="00000000">
          <w:rPr>
            <w:b w:val="1"/>
            <w:rtl w:val="0"/>
          </w:rPr>
          <w:t xml:space="preserve">Screenshots</w:t>
        </w:r>
      </w:hyperlink>
      <w:r w:rsidDel="00000000" w:rsidR="00000000" w:rsidRPr="00000000">
        <w:rPr>
          <w:b w:val="1"/>
          <w:rtl w:val="0"/>
        </w:rPr>
        <w:tab/>
      </w:r>
      <w:hyperlink w:anchor="_8mev3ej83b4o">
        <w:r w:rsidDel="00000000" w:rsidR="00000000" w:rsidRPr="00000000">
          <w:rPr>
            <w:b w:val="1"/>
            <w:rtl w:val="0"/>
          </w:rPr>
          <w:t xml:space="preserve">10</w:t>
        </w:r>
      </w:hyperlink>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tl w:val="0"/>
        </w:rPr>
      </w:r>
    </w:p>
    <w:p w:rsidR="00000000" w:rsidDel="00000000" w:rsidP="00000000" w:rsidRDefault="00000000" w:rsidRPr="00000000">
      <w:pPr>
        <w:pStyle w:val="Heading1"/>
        <w:spacing w:after="200" w:line="276" w:lineRule="auto"/>
        <w:contextualSpacing w:val="0"/>
      </w:pPr>
      <w:bookmarkStart w:colFirst="0" w:colLast="0" w:name="_j1y7x7d3xo9z" w:id="1"/>
      <w:bookmarkEnd w:id="1"/>
      <w:r w:rsidDel="00000000" w:rsidR="00000000" w:rsidRPr="00000000">
        <w:rPr>
          <w:rtl w:val="0"/>
        </w:rPr>
        <w:t xml:space="preserve">I</w:t>
      </w:r>
      <w:r w:rsidDel="00000000" w:rsidR="00000000" w:rsidRPr="00000000">
        <w:rPr>
          <w:rtl w:val="0"/>
        </w:rPr>
        <w:t xml:space="preserve">NTRODUCTION</w:t>
      </w:r>
    </w:p>
    <w:p w:rsidR="00000000" w:rsidDel="00000000" w:rsidP="00000000" w:rsidRDefault="00000000" w:rsidRPr="00000000">
      <w:pPr>
        <w:pStyle w:val="Heading2"/>
        <w:contextualSpacing w:val="0"/>
      </w:pPr>
      <w:bookmarkStart w:colFirst="0" w:colLast="0" w:name="_3uxp51upztuv" w:id="2"/>
      <w:bookmarkEnd w:id="2"/>
      <w:r w:rsidDel="00000000" w:rsidR="00000000" w:rsidRPr="00000000">
        <w:rPr>
          <w:rtl w:val="0"/>
        </w:rPr>
        <w:t xml:space="preserve">Problem Statement</w:t>
      </w:r>
    </w:p>
    <w:p w:rsidR="00000000" w:rsidDel="00000000" w:rsidP="00000000" w:rsidRDefault="00000000" w:rsidRPr="00000000">
      <w:pPr>
        <w:contextualSpacing w:val="0"/>
      </w:pPr>
      <w:r w:rsidDel="00000000" w:rsidR="00000000" w:rsidRPr="00000000">
        <w:rPr>
          <w:sz w:val="24"/>
          <w:szCs w:val="24"/>
          <w:u w:val="single"/>
          <w:rtl w:val="0"/>
        </w:rPr>
        <w:t xml:space="preserve">  </w:t>
      </w:r>
    </w:p>
    <w:p w:rsidR="00000000" w:rsidDel="00000000" w:rsidP="00000000" w:rsidRDefault="00000000" w:rsidRPr="00000000">
      <w:pPr>
        <w:ind w:right="-15"/>
        <w:contextualSpacing w:val="0"/>
      </w:pPr>
      <w:r w:rsidDel="00000000" w:rsidR="00000000" w:rsidRPr="00000000">
        <w:rPr>
          <w:sz w:val="24"/>
          <w:szCs w:val="24"/>
          <w:rtl w:val="0"/>
        </w:rPr>
        <w:t xml:space="preserve">This is a website which will primarily allow people to contact the government regarding the issues they experience. </w:t>
      </w:r>
    </w:p>
    <w:p w:rsidR="00000000" w:rsidDel="00000000" w:rsidP="00000000" w:rsidRDefault="00000000" w:rsidRPr="00000000">
      <w:pPr>
        <w:ind w:right="-15"/>
        <w:contextualSpacing w:val="0"/>
      </w:pPr>
      <w:r w:rsidDel="00000000" w:rsidR="00000000" w:rsidRPr="00000000">
        <w:rPr>
          <w:rtl w:val="0"/>
        </w:rPr>
      </w:r>
    </w:p>
    <w:p w:rsidR="00000000" w:rsidDel="00000000" w:rsidP="00000000" w:rsidRDefault="00000000" w:rsidRPr="00000000">
      <w:pPr>
        <w:ind w:right="-15"/>
        <w:contextualSpacing w:val="0"/>
      </w:pPr>
      <w:r w:rsidDel="00000000" w:rsidR="00000000" w:rsidRPr="00000000">
        <w:rPr>
          <w:sz w:val="24"/>
          <w:szCs w:val="24"/>
          <w:rtl w:val="0"/>
        </w:rPr>
        <w:t xml:space="preserve">The functionalities included in the website will be-</w:t>
      </w:r>
    </w:p>
    <w:p w:rsidR="00000000" w:rsidDel="00000000" w:rsidP="00000000" w:rsidRDefault="00000000" w:rsidRPr="00000000">
      <w:pPr>
        <w:ind w:right="-15"/>
        <w:contextualSpacing w:val="0"/>
      </w:pPr>
      <w:r w:rsidDel="00000000" w:rsidR="00000000" w:rsidRPr="00000000">
        <w:rPr>
          <w:rtl w:val="0"/>
        </w:rPr>
      </w:r>
    </w:p>
    <w:p w:rsidR="00000000" w:rsidDel="00000000" w:rsidP="00000000" w:rsidRDefault="00000000" w:rsidRPr="00000000">
      <w:pPr>
        <w:pStyle w:val="Heading3"/>
        <w:ind w:right="-15"/>
        <w:contextualSpacing w:val="0"/>
      </w:pPr>
      <w:bookmarkStart w:colFirst="0" w:colLast="0" w:name="_uq5noqpyx3on" w:id="3"/>
      <w:bookmarkEnd w:id="3"/>
      <w:r w:rsidDel="00000000" w:rsidR="00000000" w:rsidRPr="00000000">
        <w:rPr>
          <w:color w:val="000000"/>
          <w:rtl w:val="0"/>
        </w:rPr>
        <w:t xml:space="preserve">Forum posts</w:t>
      </w:r>
    </w:p>
    <w:p w:rsidR="00000000" w:rsidDel="00000000" w:rsidP="00000000" w:rsidRDefault="00000000" w:rsidRPr="00000000">
      <w:pPr>
        <w:ind w:right="-15"/>
        <w:contextualSpacing w:val="0"/>
      </w:pPr>
      <w:r w:rsidDel="00000000" w:rsidR="00000000" w:rsidRPr="00000000">
        <w:rPr>
          <w:sz w:val="24"/>
          <w:szCs w:val="24"/>
          <w:rtl w:val="0"/>
        </w:rPr>
        <w:t xml:space="preserve">They will state and post their queries in a forum. The authorities will read these queries and answer them. People can also ask for progress regarding their queries. In a forum post, people can discuss their issues along with the government authority and a feasible solution can be framed through discussion before implementation. </w:t>
      </w:r>
    </w:p>
    <w:p w:rsidR="00000000" w:rsidDel="00000000" w:rsidP="00000000" w:rsidRDefault="00000000" w:rsidRPr="00000000">
      <w:pPr>
        <w:ind w:right="-15"/>
        <w:contextualSpacing w:val="0"/>
      </w:pPr>
      <w:r w:rsidDel="00000000" w:rsidR="00000000" w:rsidRPr="00000000">
        <w:rPr>
          <w:rtl w:val="0"/>
        </w:rPr>
      </w:r>
    </w:p>
    <w:p w:rsidR="00000000" w:rsidDel="00000000" w:rsidP="00000000" w:rsidRDefault="00000000" w:rsidRPr="00000000">
      <w:pPr>
        <w:pStyle w:val="Heading3"/>
        <w:ind w:right="-15"/>
        <w:contextualSpacing w:val="0"/>
      </w:pPr>
      <w:bookmarkStart w:colFirst="0" w:colLast="0" w:name="_kntiv3fvxl5b" w:id="4"/>
      <w:bookmarkEnd w:id="4"/>
      <w:r w:rsidDel="00000000" w:rsidR="00000000" w:rsidRPr="00000000">
        <w:rPr>
          <w:color w:val="000000"/>
          <w:rtl w:val="0"/>
        </w:rPr>
        <w:t xml:space="preserve">Profile</w:t>
      </w:r>
    </w:p>
    <w:p w:rsidR="00000000" w:rsidDel="00000000" w:rsidP="00000000" w:rsidRDefault="00000000" w:rsidRPr="00000000">
      <w:pPr>
        <w:ind w:right="-15"/>
        <w:contextualSpacing w:val="0"/>
      </w:pPr>
      <w:r w:rsidDel="00000000" w:rsidR="00000000" w:rsidRPr="00000000">
        <w:rPr>
          <w:sz w:val="24"/>
          <w:szCs w:val="24"/>
          <w:rtl w:val="0"/>
        </w:rPr>
        <w:t xml:space="preserve">Each user will have to create a unique profile.They can update this profile, and use for signing in.</w:t>
      </w:r>
    </w:p>
    <w:p w:rsidR="00000000" w:rsidDel="00000000" w:rsidP="00000000" w:rsidRDefault="00000000" w:rsidRPr="00000000">
      <w:pPr>
        <w:ind w:right="-15"/>
        <w:contextualSpacing w:val="0"/>
      </w:pPr>
      <w:r w:rsidDel="00000000" w:rsidR="00000000" w:rsidRPr="00000000">
        <w:rPr>
          <w:rtl w:val="0"/>
        </w:rPr>
      </w:r>
    </w:p>
    <w:p w:rsidR="00000000" w:rsidDel="00000000" w:rsidP="00000000" w:rsidRDefault="00000000" w:rsidRPr="00000000">
      <w:pPr>
        <w:pStyle w:val="Heading3"/>
        <w:ind w:right="-15"/>
        <w:contextualSpacing w:val="0"/>
      </w:pPr>
      <w:bookmarkStart w:colFirst="0" w:colLast="0" w:name="_ne4taeyovzmc" w:id="5"/>
      <w:bookmarkEnd w:id="5"/>
      <w:r w:rsidDel="00000000" w:rsidR="00000000" w:rsidRPr="00000000">
        <w:rPr>
          <w:color w:val="000000"/>
          <w:rtl w:val="0"/>
        </w:rPr>
        <w:t xml:space="preserve">Feeds</w:t>
      </w:r>
    </w:p>
    <w:p w:rsidR="00000000" w:rsidDel="00000000" w:rsidP="00000000" w:rsidRDefault="00000000" w:rsidRPr="00000000">
      <w:pPr>
        <w:ind w:right="-15"/>
        <w:contextualSpacing w:val="0"/>
      </w:pPr>
      <w:r w:rsidDel="00000000" w:rsidR="00000000" w:rsidRPr="00000000">
        <w:rPr>
          <w:sz w:val="24"/>
          <w:szCs w:val="24"/>
          <w:rtl w:val="0"/>
        </w:rPr>
        <w:t xml:space="preserve">There will also be a news feed regarding recent updates, new policies and important announcements.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uhrydojysyq1" w:id="6"/>
      <w:bookmarkEnd w:id="6"/>
      <w:r w:rsidDel="00000000" w:rsidR="00000000" w:rsidRPr="00000000">
        <w:rPr>
          <w:rtl w:val="0"/>
        </w:rPr>
        <w:t xml:space="preserve">UML Diagrams</w:t>
      </w:r>
    </w:p>
    <w:p w:rsidR="00000000" w:rsidDel="00000000" w:rsidP="00000000" w:rsidRDefault="00000000" w:rsidRPr="00000000">
      <w:pPr>
        <w:pStyle w:val="Heading2"/>
        <w:contextualSpacing w:val="0"/>
      </w:pPr>
      <w:bookmarkStart w:colFirst="0" w:colLast="0" w:name="_neeb832dpw5y" w:id="7"/>
      <w:bookmarkEnd w:id="7"/>
      <w:r w:rsidDel="00000000" w:rsidR="00000000" w:rsidRPr="00000000">
        <w:rPr>
          <w:rtl w:val="0"/>
        </w:rPr>
      </w:r>
    </w:p>
    <w:p w:rsidR="00000000" w:rsidDel="00000000" w:rsidP="00000000" w:rsidRDefault="00000000" w:rsidRPr="00000000">
      <w:pPr>
        <w:pStyle w:val="Heading2"/>
        <w:contextualSpacing w:val="0"/>
      </w:pPr>
      <w:bookmarkStart w:colFirst="0" w:colLast="0" w:name="_my9d4ynfgmvr" w:id="8"/>
      <w:bookmarkEnd w:id="8"/>
      <w:r w:rsidDel="00000000" w:rsidR="00000000" w:rsidRPr="00000000">
        <w:rPr>
          <w:rtl w:val="0"/>
        </w:rPr>
      </w:r>
    </w:p>
    <w:p w:rsidR="00000000" w:rsidDel="00000000" w:rsidP="00000000" w:rsidRDefault="00000000" w:rsidRPr="00000000">
      <w:pPr>
        <w:pStyle w:val="Heading2"/>
        <w:contextualSpacing w:val="0"/>
      </w:pPr>
      <w:bookmarkStart w:colFirst="0" w:colLast="0" w:name="_juu9uffa3kpq" w:id="9"/>
      <w:bookmarkEnd w:id="9"/>
      <w:r w:rsidDel="00000000" w:rsidR="00000000" w:rsidRPr="00000000">
        <w:rPr>
          <w:rtl w:val="0"/>
        </w:rPr>
        <w:t xml:space="preserve">Class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414963" cy="5112556"/>
            <wp:effectExtent b="0" l="0" r="0" t="0"/>
            <wp:docPr id="9" name="image19.jpg"/>
            <a:graphic>
              <a:graphicData uri="http://schemas.openxmlformats.org/drawingml/2006/picture">
                <pic:pic>
                  <pic:nvPicPr>
                    <pic:cNvPr id="0" name="image19.jpg"/>
                    <pic:cNvPicPr preferRelativeResize="0"/>
                  </pic:nvPicPr>
                  <pic:blipFill>
                    <a:blip r:embed="rId5"/>
                    <a:srcRect b="5584" l="0" r="4817" t="0"/>
                    <a:stretch>
                      <a:fillRect/>
                    </a:stretch>
                  </pic:blipFill>
                  <pic:spPr>
                    <a:xfrm>
                      <a:off x="0" y="0"/>
                      <a:ext cx="5414963" cy="511255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lahes86k98mp" w:id="10"/>
      <w:bookmarkEnd w:id="10"/>
      <w:r w:rsidDel="00000000" w:rsidR="00000000" w:rsidRPr="00000000">
        <w:rPr>
          <w:rtl w:val="0"/>
        </w:rPr>
        <w:t xml:space="preserve">Activity Diagram</w:t>
      </w:r>
    </w:p>
    <w:p w:rsidR="00000000" w:rsidDel="00000000" w:rsidP="00000000" w:rsidRDefault="00000000" w:rsidRPr="00000000">
      <w:pPr>
        <w:pStyle w:val="Heading1"/>
        <w:contextualSpacing w:val="0"/>
      </w:pPr>
      <w:bookmarkStart w:colFirst="0" w:colLast="0" w:name="_5gjpx33tjwt9" w:id="11"/>
      <w:bookmarkEnd w:id="11"/>
      <w:r w:rsidDel="00000000" w:rsidR="00000000" w:rsidRPr="00000000">
        <w:drawing>
          <wp:inline distB="114300" distT="114300" distL="114300" distR="114300">
            <wp:extent cx="5731200" cy="2476500"/>
            <wp:effectExtent b="0" l="0" r="0" t="0"/>
            <wp:docPr id="2" name="image08.jpg"/>
            <a:graphic>
              <a:graphicData uri="http://schemas.openxmlformats.org/drawingml/2006/picture">
                <pic:pic>
                  <pic:nvPicPr>
                    <pic:cNvPr id="0" name="image08.jpg"/>
                    <pic:cNvPicPr preferRelativeResize="0"/>
                  </pic:nvPicPr>
                  <pic:blipFill>
                    <a:blip r:embed="rId6"/>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_gtiub8aj82em" w:id="12"/>
      <w:bookmarkEnd w:id="12"/>
      <w:r w:rsidDel="00000000" w:rsidR="00000000" w:rsidRPr="00000000">
        <w:rPr>
          <w:rtl w:val="0"/>
        </w:rPr>
        <w:t xml:space="preserve">Sequence Diagram (User)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4050" cy="4038600"/>
            <wp:effectExtent b="0" l="0" r="0" t="0"/>
            <wp:docPr id="1" name="image04.jpg"/>
            <a:graphic>
              <a:graphicData uri="http://schemas.openxmlformats.org/drawingml/2006/picture">
                <pic:pic>
                  <pic:nvPicPr>
                    <pic:cNvPr id="0" name="image04.jpg"/>
                    <pic:cNvPicPr preferRelativeResize="0"/>
                  </pic:nvPicPr>
                  <pic:blipFill>
                    <a:blip r:embed="rId7"/>
                    <a:srcRect b="39341" l="0" r="0" t="0"/>
                    <a:stretch>
                      <a:fillRect/>
                    </a:stretch>
                  </pic:blipFill>
                  <pic:spPr>
                    <a:xfrm>
                      <a:off x="0" y="0"/>
                      <a:ext cx="5734050" cy="4038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_7if7mpevo2z6" w:id="13"/>
      <w:bookmarkEnd w:id="13"/>
      <w:r w:rsidDel="00000000" w:rsidR="00000000" w:rsidRPr="00000000">
        <w:rPr>
          <w:rtl w:val="0"/>
        </w:rPr>
        <w:t xml:space="preserve">Sequence Diagram (Guest User)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965700"/>
            <wp:effectExtent b="0" l="0" r="0" t="0"/>
            <wp:docPr id="15" name="image30.jpg"/>
            <a:graphic>
              <a:graphicData uri="http://schemas.openxmlformats.org/drawingml/2006/picture">
                <pic:pic>
                  <pic:nvPicPr>
                    <pic:cNvPr id="0" name="image30.jpg"/>
                    <pic:cNvPicPr preferRelativeResize="0"/>
                  </pic:nvPicPr>
                  <pic:blipFill>
                    <a:blip r:embed="rId8"/>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x28fsekpxge6" w:id="14"/>
      <w:bookmarkEnd w:id="14"/>
      <w:r w:rsidDel="00000000" w:rsidR="00000000" w:rsidRPr="00000000">
        <w:rPr>
          <w:rtl w:val="0"/>
        </w:rPr>
      </w:r>
    </w:p>
    <w:p w:rsidR="00000000" w:rsidDel="00000000" w:rsidP="00000000" w:rsidRDefault="00000000" w:rsidRPr="00000000">
      <w:pPr>
        <w:pStyle w:val="Heading1"/>
        <w:contextualSpacing w:val="0"/>
      </w:pPr>
      <w:bookmarkStart w:colFirst="0" w:colLast="0" w:name="_5dydu9c8jf7o" w:id="15"/>
      <w:bookmarkEnd w:id="15"/>
      <w:r w:rsidDel="00000000" w:rsidR="00000000" w:rsidRPr="00000000">
        <w:rPr>
          <w:rtl w:val="0"/>
        </w:rPr>
        <w:t xml:space="preserve">Project Code</w:t>
      </w:r>
      <w:r w:rsidDel="00000000" w:rsidR="00000000" w:rsidRPr="00000000">
        <w:rPr>
          <w:rtl w:val="0"/>
        </w:rPr>
      </w:r>
    </w:p>
    <w:p w:rsidR="00000000" w:rsidDel="00000000" w:rsidP="00000000" w:rsidRDefault="00000000" w:rsidRPr="00000000">
      <w:pPr>
        <w:pStyle w:val="Heading2"/>
        <w:contextualSpacing w:val="0"/>
      </w:pPr>
      <w:bookmarkStart w:colFirst="0" w:colLast="0" w:name="_uah9n4862omn" w:id="16"/>
      <w:bookmarkEnd w:id="16"/>
      <w:r w:rsidDel="00000000" w:rsidR="00000000" w:rsidRPr="00000000">
        <w:rPr>
          <w:rtl w:val="0"/>
        </w:rPr>
        <w:t xml:space="preserve">Government</w:t>
      </w:r>
    </w:p>
    <w:p w:rsidR="00000000" w:rsidDel="00000000" w:rsidP="00000000" w:rsidRDefault="00000000" w:rsidRPr="00000000">
      <w:pPr>
        <w:contextualSpacing w:val="0"/>
      </w:pPr>
      <w:r w:rsidDel="00000000" w:rsidR="00000000" w:rsidRPr="00000000">
        <w:rPr>
          <w:sz w:val="24"/>
          <w:szCs w:val="24"/>
          <w:rtl w:val="0"/>
        </w:rPr>
        <w:t xml:space="preserve">settings.py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Django settings for government project.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Generated by 'django-admin startproject' using Django 1.9.</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For more information on this file, see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https://docs.djangoproject.com/en/1.9/topics/settings/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For the full list of settings and their values, see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https://docs.djangoproject.com/en/1.9/ref/settings/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import os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Build paths inside the project like this: os.path.join(BASE_DIR,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BASE_DIR = os.path.dirname(os.path.dirname(os.path.abspath(__file__)))</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EMAIL_USE_TLS = 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DEFAULT_FROM_EMAIL = 'mehulkothari1996@gmail.com'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SERVER_EMAIL = 'mehulkothari1996@gmail.com'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EMAIL_HOST = 'smtp.gmail.com'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EMAIL_PORT = 587</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EMAIL_HOST_USER = 'mehulkothari1996@gmail.com'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EMAIL_HOST_PASSWORD = 'whyalwaysme'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EMAIL_BACKEND = 'django.core.mail.backends.smtp.EmailBackend'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Quick-start development settings - unsuitable for production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See https://docs.djangoproject.com/en/1.9/howto/deployment/checklist/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SECURITY WARNING: keep the secret key used in production secret!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SECRET_KEY = 'kvotv1-yhd1%qlq+2625b(rxcgec73p+ck!hu17!wqfk7en70v'</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SECURITY WARNING: don't run with debug turned on in production!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DEBUG = True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ALLOWED_HOSTS =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LOGIN_REDIRECT_URL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Application definition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INSTALLED_APPS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'Login.apps.LoginConfig',</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'django.contrib.admin',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'django.contrib.auth',</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'django.contrib.contenttypes',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'django.contrib.sessions',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'django.contrib.messages',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'django.contrib.staticfiles',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'imagekit',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'avatar',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'social.apps.django_app.default',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MIDDLEWARE_CLASSES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'django.middleware.security.SecurityMiddleware',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'django.contrib.sessions.middleware.SessionMiddleware',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'django.middleware.common.CommonMiddleware',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'django.middleware.csrf.CsrfViewMiddleware',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'django.contrib.auth.middleware.AuthenticationMiddleware',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'django.contrib.auth.middleware.SessionAuthenticationMiddleware',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'django.contrib.messages.middleware.MessageMiddleware',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'django.middleware.clickjacking.XFrameOptionsMiddleware',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ROOT_URLCONF = 'government.urls'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TEMPLATES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'BACKEND': 'django.template.backends.django.DjangoTemplates',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'DIRS':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'APP_DIRS': 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'OPTIONS':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'context_processors':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'django.template.context_processors.debug',</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'django.template.context_processors.request',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'django.contrib.auth.context_processors.auth',</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'django.contrib.messages.context_processors.messages',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'social.apps.django_app.context_processors.backends',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'social.apps.django_app.context_processors.login_redirect',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'django.core.context_processors.media',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AUTHENTICATION_BACKENDS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'social.backends.facebook.FacebookOAuth2',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'social.backends.google.GoogleOAuth2',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'social.backends.twitter.TwitterOAuth',</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'django.contrib.auth.backends.ModelBackend',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SOCIAL_AUTH_PIPELINE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'social.pipeline.social_auth.social_details',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'social.pipeline.social_auth.social_uid',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'social.pipeline.social_auth.auth_allowed',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#'social.pipeline.social_auth.associate_by_email',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'social.pipeline.social_auth.social_user',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'social.pipeline.user.get_email 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'social.pipeline.user.create_user',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'social.pipeline.social_auth.associate_user',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'social.pipeline.social_auth.load_extra_data',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'social.pipeline.user.user_details'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LOGIN_REDIRECT_URL = '/login/all_details/'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NEW_USER_REDIRECT_URL = '/login/login_complete/'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LOGIN_URL = '/login/login1/'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SOCIAL_AUTH_LOGIN_REDIRECT_URL = '/login/home/'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SOCIAL_AUTH_BACKEND_ERROR_URL = '/new-error-url/'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SOCIAL_AUTH_GOOGLE_OAUTH2_KEY = "621603028940-pvd0rrrkbgoje9hm6lgo0d1i65d0398h.apps.googleusercontent.com"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SOCIAL_AUTH_GOOGLE_OAUTH2_SECRET = "bVdB4cUmeBC6IMlOpysg9YUz"</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WSGI_APPLICATION = 'government.wsgi.application'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Database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https://docs.djangoproject.com/en/1.9/ref/settings/#databases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DATABASES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'default':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'ENGINE': 'django.db.backends.sqlite3',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'NAME': os.path.join(BASE_DIR, 'db.sqlite3'),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Password validation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https://docs.djangoproject.com/en/1.9/ref/settings/#auth-password-validators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AUTH_PASSWORD_VALIDATORS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'NAME': 'django.contrib.auth.password_validation.UserAttributeSimilarityValidator',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'NAME': 'django.contrib.auth.password_validation.MinimumLengthValidator',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'NAME': 'django.contrib.auth.password_validation.CommonPasswordValidator',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'NAME': 'django.contrib.auth.password_validation.NumericPasswordValidator',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Internationalization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https://docs.djangoproject.com/en/1.9/topics/i18n/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LANGUAGE_CODE = 'en-us'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TIME_ZONE = 'UTC'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USE_I18N = True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USE_L10N = True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USE_TZ = True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#STATIC_ROOT = os.path.join(BASE_DIR, 'static')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#STATICFILES_DIRS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os.path.join(BASE_DIR, 'staticfiles'),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Static files (CSS, JavaScript, Images)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https://docs.djangoproject.com/en/1.9/howto/static-files/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STATIC_URL = '/static/'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MEDIA_ROOT = os.path.join(BASE_DIR, 'media')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URL that handles the media served from MEDIA_ROOT. Make sure to use 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trailing slash.</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Examples: "http://media.lawrence.com/media/", "http://example.com/media/"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MEDIA_URL =  '/media/'</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urls.py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"""government URL Configuration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The `urlpatterns` list routes URLs to views. For more information please see: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https://docs.djangoproject.com/en/1.9/topics/http/urls/</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Examples:</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Function views</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1. Add an import:  from my_app import views</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2. Add a URL to urlpatterns:  url(r'^$', views.home, name='home')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Class-based views</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1. Add an import:  from other_app.views import Home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2. Add a URL to urlpatterns:  url(r'^$', Home.as_view(), name='home')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Including another URLconf</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1. Add an import:  from blog import urls as blog_urls</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2. Import the include() function: from django.conf.urls import url, include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3. Add a URL to urlpatterns:  url(r'^blog/', include(blog_urls))</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from django.conf.urls import url,include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from django.contrib import admin</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from django.conf.urls.static import static</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from government import settings</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from django.contrib.staticfiles.urls import staticfiles_urlpatterns</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from django.contrib.auth import views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urlpatterns = [</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url(r'^admin/', admin.site.urls),</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url(r'^login/', include('Login.urls'),name="login"),</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url(r'^avatar/', include('avatar.urls')),</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url('', include('social.apps.django_app.urls', namespace='social')),</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url('', include('django.contrib.auth.urls', namespace='auth')),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 + static(settings.MEDIA_URL, document_root=settings.MEDIA_ROOT)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pict>
          <v:rect style="width:0.0pt;height:1.5pt" o:hr="t" o:hrstd="t" o:hralign="center" fillcolor="#A0A0A0" stroked="f"/>
        </w:pic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Login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admin.c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from django.contrib import admin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from Login.models import  form2,GeneralProblems,Area,Locality,Areas,Localities,Likes,Discussion,UserProfile,Notifications,SpecificProblems,Likes1,SpecificLocality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class RatingAdmin(admin.ModelAdmin):</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readonly_fields = ('created',)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class RatingAdmin1(admin.ModelAdmin):</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readonly_fields = ('locality_id',)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admin.site.register(form2,RatingAdmin)</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admin.site.register(GeneralProblems)</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admin.site.register(Area)</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admin.site.register(Locality)</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admin.site.register(Areas)</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admin.site.register(Localities)</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admin.site.register(Likes)</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admin.site.register(Discussion)</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admin.site.register(UserProfile)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admin.site.register(Notifications)</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admin.site.register(SpecificProblems)</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admin.site.register(Likes1)</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admin.site.register(SpecificLocality,RatingAdmin1)</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Register your models here.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models.py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from __future__ import unicode_literals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from django.contrib.auth.models import User</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from django.db import models</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from django.forms import extras</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from django.forms import forms</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from django.core.files.storage import FileSystemStorage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from government import settings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CATEGORIES = (</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('Mumbai Central', 'Mumbai Central'),</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('Goregaon', 'Goregaon'),</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('TRU', 'trucks'),</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('WRI', 'writing'),</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class Area(models.Model):</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user = models.OneToOneField(User)</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area1 = models.CharField(max_length=50,choices=CATEGORIES)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def __str__(self):  # __unicode__ on Python 2</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return self.area1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class Locality(models.Model):</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user = models.OneToOneField(User)</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area2 = models.ForeignKey(Area, on_delete=models.CASCADE,)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locality1 = models.CharField(max_length=50)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def __str__(self):  # __unicode__ on Python 2</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return str(self.locality1)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class UserProfile(models.Model):</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user = models.OneToOneField(User)</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photo = models.ImageField(upload_to='photo',</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default="photo/765-default-avatar.png")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def __str__(self):  # __unicode__ on Python 2</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return str(self.photo)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class GeneralProblems(models.Model):</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problem=models.CharField(max_length=60)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def __str__(self):  # __unicode__ on Python 2</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return self.problem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class Areas(models.Model):</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areas1 = models.CharField(max_length=60)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def __str__(self):  # __unicode__ on Python 2</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return self.areas1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class Localities(models.Model):</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localities1 = models.CharField(max_length=60)</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areas2=models.ForeignKey(Areas,on_delete=models.CASCADE)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def __str__(self):  # __unicode__ on Python 2</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return self.localities1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Create your models here.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class form2(models.Model):</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details=models.CharField(max_length=500)</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genproblems=models.ForeignKey(GeneralProblems, on_delete=models.CASCADE)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user=models.ForeignKey(User, on_delete=models.CASCADE)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heading = models.CharField(max_length=500, default="No Heading")</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created = models.DateTimeField(auto_now_add=True,null=True)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done=models.BooleanField(default=False)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photo = models.ImageField(upload_to='photo1',null=True)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#likes=models.CharField(max_length=10,default="nolike")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def __str__(self):  # __unicode__ on Python 2</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return '{}'.format(self.details)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class Likes(models.Model):</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likes=models.BooleanField(default=False)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details=models.ForeignKey(form2, on_delete=models.CASCADE)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user1=models.ForeignKey(User, on_delete=models.CASCADE)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#likes=models.CharField(max_length=10,default="nolike")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def __str__(self):  # __unicode__ on Python 2</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return str(self.details)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class Discussion(models.Model):</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detail_id=models.IntegerField()</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user_create=models.ForeignKey(User, on_delete=models.CASCADE)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user_write=models.CharField(max_length=100)</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comment=models.CharField(max_length=1000)</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type=models.CharField(max_length=10,default="normal")</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created = models.DateTimeField(auto_now_add=True, null=True)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#likes=models.CharField(max_length=10,default="nolike")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def __str__(self):  # __unicode__ on Python 2</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return str(self.comment)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class Likes2(models.Model):</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likes=models.BooleanField(default=False)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comment=models.ForeignKey(Discussion, on_delete=models.CASCADE)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user1=models.ForeignKey(User, on_delete=models.CASCADE)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type = models.CharField(max_length=10, default="normal")</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#likes=models.CharField(max_length=10,default="nolike")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def __str__(self):  # __unicode__ on Python 2</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return str(self.comment)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class Notifications(models.Model):</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message=models.CharField(max_length=1000)</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user_create=models.ForeignKey(User, on_delete=models.CASCADE)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user_write=models.CharField(max_length=100)</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checked=models.BooleanField(default=False)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urls1=models.CharField(max_length=1000,default="/login/home/Railway/")</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type = models.CharField(max_length=10, default="normal")</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created = models.DateTimeField(auto_now_add=True, null=True)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#likes=models.CharField(max_length=10,default="nolike")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def __str__(self):  # __unicode__ on Python 2</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return str(self.user_create)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class SpecificLocality(models.Model):</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user=models.ForeignKey(User,on_delete=models.CASCADE)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comment=models.CharField(max_length=1000)</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area=models.ForeignKey(Areas , on_delete=models.CASCADE)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locality = models.ForeignKey(Localities , on_delete=models.CASCADE)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heading = models.CharField(max_length=500, default="No Heading")</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created = models.DateTimeField(auto_now_add=True, null=True)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#likes=models.CharField(max_length=10,default="nolike")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def __str__(self):  # __unicode__ on Python 2</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return str(self.comment)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class Likes1(models.Model):</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likes=models.BooleanField(default=False)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comment=models.ForeignKey(SpecificLocality, on_delete=models.CASCADE)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user1=models.ForeignKey(User, on_delete=models.CASCADE)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#likes=models.CharField(max_length=10,default="nolike")</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def __str__(self):  # __unicode__ on Python 2</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return str(self.comment)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class SpecificProblems(models.Model):</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spec_problem=models.CharField(max_length=100)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def __str__(self):  # __unicode__ on Python 2</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        return str(self.spec_problem)</w:t>
      </w:r>
    </w:p>
    <w:p w:rsidR="00000000" w:rsidDel="00000000" w:rsidP="00000000" w:rsidRDefault="00000000" w:rsidRPr="00000000">
      <w:pPr>
        <w:contextualSpacing w:val="0"/>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forms.py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django import forms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django.contrib.auth.models import User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Login.models import form2, Area,Locality,Areas,Localities,Discussion,UserProfile,SpecificLocality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CATEGORIES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('Mumbai Central', 'mumbai central'),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('Goregaon', 'goregaon'),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class UserForm(forms.ModelForm):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password = forms.CharField(widget=forms.PasswordInput())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def __init__(self, *args, **kwargs):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super(UserForm, self).__init__(*args, **kwargs)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fieldname in ['email 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self.fields[fieldname].help_text = None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class Meta: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model = 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fields = ('username', 'email', 'password')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class AreaForm(forms.ModelForm):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class Meta: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model = Area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fields = ('area1',)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#birthdate = forms.DateField(widget=extras.SelectDateWidget,required=False)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area1=forms.ChoiceField(choices=[])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#locality = forms.ModelChoiceField(queryset=GeneralProblems.objects.all(), empty_label=None)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def __init__(self, *args, **kwargs):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super(AreaForm, self).__init__(*args, **kwargs)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print("anything1")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self.fields['area1'].choices = [(x.pk, x.areas1) for x in Areas.objects.all()]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print("anything1")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class LocalityForm(forms.ModelForm):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class Meta: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model = Locality</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fields = ( 'locality1',)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#birthdate = forms.DateField(widget=extras.SelectDateWidget,required=False)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#area=forms.ModelChoiceField(queryset=GeneralProblems.objects.all(),empty_label=None)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locality1 = forms.ChoiceField(choices=[])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def __init__(self, *args, **kwargs):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super(LocalityForm, self).__init__(*args, **kwargs)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self.fields['locality1'].choices = [(x.pk, x.localities1) for x in Localities.objects.all().filter(areas2__areas1="Mumbai central")]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class form2form(forms.ModelForm):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class Meta: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model = form2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fields = ('details',)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details = forms.CharField(widget=forms.Textarea(attrs={'class' : 'md-form','placeholder':"comment"}),label='')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class DiscussionForm(forms.ModelForm):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class Meta: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model = Discussion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fields = ('comment',)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comment = forms.CharField(widget=forms.Textarea(attrs={'class' : 'md-form','placeholder':"comment"}),label='')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class Spec_LocalityForm(forms.ModelForm):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class Meta: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model = SpecificLocality</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fields = ('comment',)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comment = forms.CharField(widget=forms.Textarea(attrs={'class' : 'md-form','placeholder':"comment"}),label='')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class UserProfileForm(forms.ModelForm):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class Meta: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model = UserProfile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fields = ('photo',)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 = forms.ImageField(required=False)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class PasswordResetRequestForm(forms.Form):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email_or_username = forms.CharField(label=("Email Or Username"), max_length=254)</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class SetPasswordForm(forms.Form):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 form that lets a user change set their password without entering the old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password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error_messages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'password_mismatch': ("The two password fields didn't match."),</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new_password1 = forms.CharField(label=("New password"),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widget=forms.PasswordInput)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new_password2 = forms.CharField(label=("New password confirmation"),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widget=forms.PasswordInput)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def clean_new_password2(self):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password1 = self.cleaned_data.get('new_password1')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password2 = self.cleaned_data.get('new_password2')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password1 and password2: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password1 != password2: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raise forms.ValidationError(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self.error_messages['password_mismatch'],</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code='password_mismatch',</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password2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urls.py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django.conf.urls import url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 import views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urlpatterns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url(r'^abtus/$', views.aboutus, name='aboutus'),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url(r'^checked/(?P&lt;id&gt;\d+)/$', views.done, name='done'),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url(r'^home/(?P&lt;area&gt;.+)/(?P&lt;loc&gt;.+)/(?P&lt;id&gt;\d+)/$', views.filters, name='form2'),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url(r'^home/(?P&lt;problem&gt;.+)/(?P&lt;discuss_id&gt;\d+)_discuss/$', views.discuss),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url(r'^(?P&lt;user1&gt;.+)/profile/$', views.profile),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url(r'^home/(?P&lt;area&gt;.+)/(?P&lt;loc&gt;.+)/(?P&lt;prob&gt;.+)/$', views.spec_problem, name='form2'),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url(r'^home/(?P&lt;area&gt;.+)/(?P&lt;loc&gt;.+)/$', views.spec_locality, name='form2'),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#url(r'^$', views.login,name="login"),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#ul(r'^login-home$', views.login1,name="login-home"),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url(r'^forum_page/$', views.forum, name='forum'),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url(r'^home/logout/$', views.logout_view, name='logout'),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url(r'^simplemap/$', views.simple, name='simple'),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url(r'^checked1/$', views.checked, name='simple'),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url(r'^home/guest/$', views.goback, name='guest'),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url(r'^register/$', views.register, name='register'),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url(r'^register_once/$', views.register_once, name='register_once'),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url(r'^login1/$', views.user_login, name='login'),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url(r'^problem/(?P&lt;problem1&gt;.+)/all_json_models1/$', views.all_json_models1 ),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url(r'^home/$', views.home, name='login'),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url(r'^home/(?P&lt;problem&gt;.+)/$', views.form3, name='form2'),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url(r'^area/(?P&lt;area&gt;.+)/all_json_models/$', views.all_json_models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url(r'^account/reset_password_confirm/(?P&lt;uidb64&gt;[0-9A-Za-z]+)-(?P&lt;token&gt;.+)/$', views.PasswordResetConfirmView.as_view(),name='reset_password_confirm'),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url(r'^like/(?P&lt;like&gt;\d+)/all_json_model/$', views.all_json_model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url(r'^like/(?P&lt;like&gt;\d+)/all_json_models2/$', views.all_json_models2 ),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url(r'^like/(?P&lt;like&gt;\d+)/all_json_models3/(?P&lt;problem&gt;.+)/$', views.all_json_models3 ),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url(r'^account/reset_password', views.ResetPasswordRequestView.as_view(), name="reset_password"),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views.py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import json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django.contrib import auth</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django.contrib import messages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django.contrib.auth import authenticate, login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django.contrib.auth import get_user_model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django.contrib.auth.decorators import login_required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django.contrib.auth.tokens import default_token_generator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django.core import serializers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django.core.exceptions import ValidationError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django.core.mail import send_mail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django.core.paginator import Paginator, EmptyPage, PageNotAnInteger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django.core.validators import validate_email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django.db.models.query_utils import Q</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django.http import HttpResponse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django.http import HttpResponseRedirect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django.shortcuts import render_to_response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django.template import RequestContext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django.template import loader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django.utils.encoding import force_bytes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django.utils.http import urlsafe_base64_encode, urlsafe_base64_decode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django.views.decorators.csrf import csrf_exempt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django.views.generic import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Login.models import GeneralProblems, Likes, Notifications,SpecificProblems,Likes1,Likes2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forms import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forms import PasswordResetRequestForm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from government.settings import DEFAULT_FROM_EMAIL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def notifs(user1):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all_notif = Notifications.objects.filter(user_create=user1).filter(checked=False).order_by('created')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all_notif1 = Notifications.objects.filter(user_create=user1).order_by('created')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all_notif3 = Notifications.objects.values_list('message').filter(user_create=user1).order_by('created')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all_notif2 = Notifications.objects.values_list('message').filter(user_create=user1).order_by('message')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notif4 = list((all_notif3))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print(notif4)</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print(all_notif)</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print(list(all_notif2))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count1 = all_notif.count()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print(count1)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count2 = all_notif1.count()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print(count2)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count1 &gt; 5:</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all_notif = all_notif[:5]</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count2 &gt; 5:</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notif4 = all_notif1[:5]</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notif4 = all_notif1[:count2]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notif4,count1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def aboutus(request):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context = RequestContext(request)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render_to_response('Login/abtus.html',{},context)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def simple(request):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context = RequestContext(request)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render_to_response('Login/simplemap.html', context)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def filters(request,area,loc,id):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context = RequestContext(request)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print(area)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 = SpecificLocality.objects.all().count()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loc1=Localities.objects.values('id').get(localities1=loc)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print(loc1)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 = SpecificLocality.objects.values('pk').filter(locality=loc1['id'])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print(b)</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id=='2' or id=='1':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i in b:</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print(i['pk'])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if(id=='1'):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count2.append(Discussion.objects.filter(detail_id=i['pk']).filter(type="spec").count())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count1.append(Likes1.objects.filter(comment_id=i['pk']).count())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user1.append(SpecificLocality.objects.values('user').filter(pk=i['pk']))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#photo3.append(UserProfile.objects.filter(pk=i['pk']))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#print(photo3)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i in user1: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user3=i[0]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user2.append(User.objects.values('username').filter(pk=user3['user']))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user4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i in user2: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user3 = i[0]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user4.append(user3['username'])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print(user4)</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user4 = [x.encode('UTF8') for x in user4]</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print(user4)</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i in user4:</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i1=User.objects.values('pk').get(username=i)</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photo3.append(UserProfile.objects.filter(user=i1['pk']))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print("here it is man 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print(photo3)</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print(count1)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print(count2)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count3=count1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if(id=='1'):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print("inside 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count4=count2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count5=count2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count6 = count2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sort1 = (sorted(count2, key=int))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print(sort1)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g = [b for (count2, b) in sorted(zip(count2, b))]</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print(g)</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sort=[count1 for (count4, count1) in sorted(zip(count4, count1))]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print(sort)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sort2=[user4 for (count5, user4) in sorted(zip(count5, user4))]</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sort3 = [photo3 for (count6, photo3) in sorted(zip(count6, photo3))]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print("inside 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print(count1)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count2=count1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sort = (sorted(count1, key=int))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sort2=[user4 for (count1, user4) in sorted(zip(count1, user4))]</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sort3 = [photo3 for (count2, photo3) in sorted(zip(count2, photo3))]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g = [b for (count3, b) in sorted(zip(count3, 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print(sort2)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print("here it is man 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print(sort3)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i in sort3: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p1=i[0]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p2.append(p1)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p2=list(reversed(p2))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print(g)</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details1=[]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heading1=[]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i in g:</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print(i['pk'])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heading1.append(SpecificLocality.objects.values('heading').get(pk=i['pk']))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details1.append(SpecificLocality.objects.values('comment').get(pk=i['pk']))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likes2 = Likes1.objects.filter(user1=request.user).values_list('comment', flat=True)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print(likes2)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details2=[]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print(heading1)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print(details1)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i in details1: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details2.append(i['comment'])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print(details2)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details3=[x.encode('UTF8') for x in details2]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print(likes2)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print(details3)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print(count1)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list1=zip(details3,sort,g,sort2,heading1,p2)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list2=list(reversed(list1))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print(list2)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notif4,count1=notifs(request.user)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print("here it is man")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print(sort3)</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render_to_response('Login/filters.html',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{'list':list1,'id':id,'area':area,'loc':loc,'likes2':likes2,'all_notif1':notif4,'count1':count1}, context)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HttpResponseRedirect('/login/home/%s/%s/'%(area,loc))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if(id=='1'):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print(area)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i in b:</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print(i['pk'])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count1.append(Discussion.objects.filter(detail_id=i['pk']).filter(type="spec").count())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print(count1)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if(id==2):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print("hello")</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HttpResponse("hello")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def done(request,id):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print(list(form2.objects.values('done').all()))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b=form2.objects.get(pk=id)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print(b)</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b.done=True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b.save()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print(list(form2.objects.values('done').all()))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 = 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data = json.dumps(a)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HttpResponse(data, content_type='application/json')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def checked(request):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notif=Notifications.objects.filter(user_create=request.user)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print(notif)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i in notif: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print(i.checked)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i.checked=True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print(i.checked)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i.save()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checked1=Notifications.objects.values('checked').filter(user_create=request.user)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print(checked1)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data = json.dumps(a)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HttpResponse(data, content_type='application/json')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"""def spec_locality_discuss(request,area,loc,id):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context = RequestContext(request)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all_count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form_comment = DiscussionForm(request.POST or None)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print(problem)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print(discuss_id)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print(request.user.id)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form_comment = DiscussionForm(request.POST or None)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form_comment.is_valid():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 = form_comment.save(commit=False)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instance1 = Notifications()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instance.user_write = 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instance1.user_write = 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instance.detail_id = discuss_id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 = form2.objects.values('user').get(pk=discuss_id)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print(user2['user'])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 = User.objects.get(pk=user2['user'])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instance.user_create = user2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instance1.user_create = user2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instance.save()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message1 = "%s commented on your %s" % (request.user, problem)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instance1.message = message1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instance1.save()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instance1.urls1 = "/login/home/%s/%s_discuss/" % (problem, discuss_id)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print(instance1.urls1)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instance1.save()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likes2 = Likes2.objects.filter(user1=request.user).values_list('comment', flat=True)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all_comments = Discussion.objects.filter(detail_id=discuss_id)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print(all_comments[0].user_create)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print(all_comments)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k in all_comments: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print(Likes2.objects.filter(comment__comment=k.comment).count())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all_count.append(Likes2.objects.filter(comment__comment=k.comment).count())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print(all_count)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print(all_comments)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list = zip(all_comments, all_count)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print(list)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user2=form2.objects.get(pk=discuss_id).values('user1')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all_comments=Discussion.objects.filter(detail_id=discuss_id)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current_brand = VehicleBrand.objects.get(code=brand)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render_to_response('Login/discuss1.html',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{'form_comment': form_comment, 'list': list, 'all_comments': all_comments,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'likes2': likes2,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'problem': problem}, context)"""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def likeUpdate(user,id,choice,select):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print("hello eveyone")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a=Notifications()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a.user_write=user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if(select=="normal"):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prob = form2.objects.values_list('genproblems').get(pk=id)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print(prob)</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prob1 = GeneralProblems.objects.get(pk=prob[0])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 = form2.objects.values_list('user').get(pk=id)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user3 = user2[0]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 = User.objects.get(pk=user3)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a.urls1="http://127.0.0.1:8000/login/home/"+str(prob1)+"/#"+id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print(a.urls1)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print(list(Notifications.objects.values('message').all()))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elif(select=="discussnormal"):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user3 = Discussion.objects.values('user_create').filter(detail_id=id).filter(type="normal")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user4=user3[0]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 = User.objects.get(pk=user4['user_create'])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#a.urls1 = "http://127.0.0.1:8000/login/home/" + str(prob1) + "/"+ id+"_discuss"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elif (select == "discussspec"):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 = Discussion.objects.values_list('user_create').filter(detail_id=id).filter(type="spec")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 = User.objects.get(pk=user2)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 SpecificLocality.objects.values_list('user').get(pk=id)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print("inside the 3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user3 = user2[0]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 = User.objects.get(pk=user3)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 = User.objects.get(pk=user3[0])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a.user_create = user2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if(choice=="like"):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message1 = "%s liked your post out here " % (user)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a.message = message1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user2==user: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print("same")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print("about to save")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a.save()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def profile(request,user1):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context = RequestContext(request)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usernames=[]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problems=[]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problems1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user5=User.objects.values('pk').get(username=user1)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print(user5)</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likes=Likes.objects.filter(user1=user5['pk'])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print(likes)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details=Likes.objects.values('details').filter(user1=user5['pk'])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#print(details)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i in details: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problems.append(form2.objects.values('genproblems').get(pk=i['details']))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users.append(form2.objects.values("user").get(pk=i['details']))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#print(problems)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i in problems: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 = i</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problems1.append(GeneralProblems.objects.get(id=user2['genproblems']))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#print(problems1)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i in users: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user2=i</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usernames.append(User.objects.get(id=user2['user']))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#print(usernames)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#print(likes)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list=zip(usernames,problems1,details)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print(list)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problems2=[]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##########################################################done regarding likeeesss #####################################3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###discussion###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comments = Discussion.objects.values_list('comment').filter(user_write=user1).filter(type="normal")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ids = Discussion.objects.values_list('detail_id').filter(user_write=user1).filter(type="normal")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print(ids)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i in ids: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 = i[0]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problems2.append(form2.objects.values('genproblems').get(id=user2))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print(problems2)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problems3=[]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i in problems2: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problems3.append(GeneralProblems.objects.get(id=i['genproblems']))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print(problems3)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user3 = Discussion.objects.values_list('user_create').filter(user_write=user1).filter(type="normal")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print(comments)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j = 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usernames1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i in user3: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 = i[0]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usernames1.append(User.objects.get(id=user2))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print(usernames1)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list1 = zip(usernames1, problems3, ids)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#photo1=UserProfile.objects.get(user=user1)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pk1=User.objects.values_list('pk').get(username=user1)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print(pk1)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photo1=UserProfile.objects.get(user=pk1)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print(photo1)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area=Area.objects.get(user=pk1)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loc = Locality.objects.get(user=pk1)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all_posts=form2.objects.filter(user=pk1)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all_done=form2.objects.values('done').filter(user=pk1)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print(all_done)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print(all_posts)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list3=zip(all_posts,all_done)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print(request.user)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user5=request.user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str(user1) == str(user5):</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checking=False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checking=True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print(checking)</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render_to_response('Login/profile.html',{'user':user1,'checking':checking,'photo':photo1,'list':list,'list3':list3,'all_done':all_done,'list1':list1,'area':area,'loc':loc,'all_posts':all_posts,'usernames':usernames},context)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def spec_problem(request,area,loc,prob):</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context = RequestContext(request)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j = 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all_comments2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#form_comment = Spec_LocalityForm(request.POST or None)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locality1 = Locality.objects.get(user=request.user)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locality2=Localities.objects.get(localities1=locality1)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comment=SpecificLocality.objects.values('comment').filter(locality=locality2)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form_comment = Spec_LocalityForm(request.POST or None)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form_comment.is_valid():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 = form_comment.save(commit=False)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#instance1=Notifications()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form_heading = request.POST.get("heading")</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instance.user=request.user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#instance1.user_write = 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area1=Area.objects.get(user=request.user)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area2=Areas.objects.get(areas1=area1)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instance.area=area2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#user2=form2.objects.values('user1').get(pk=discuss_id)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#print(user2['user1'])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#user2=User.objects.get(pk=user2['user1'])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locality1 = Locality.objects.get(user=request.user)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locality2=Localities.objects.get(localities1=locality2)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instance.locality=locality2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instance.heading=form_heading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instance.save()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print("hello inside form validation")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HttpResponseRedirect('/login/home/%s/%s/'%(area,loc))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print(locality1)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print(comment)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all_comments1 = SpecificLocality.objects.filter(locality=locality2).filter(comment__icontains=prob)</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print(all_comments1)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i in all_comments1: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print("hello")</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problem1.lower() in i.comment.lower():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print(i.comment)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all_comments2.append(str(i.comment))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user2.append(SpecificLocality.objects.values('user').get(comment=i.comment))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j = j + 1"""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current_brand = VehicleBrand.objects.get(code=brand)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#print(j)</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#print(all_comments2)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likes2 = Likes1.objects.filter(user1=request.user).values_list('comment', flat=True)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print(likes2)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k in all_comments1: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print(Likes1.objects.filter(comment__comment=k.comment).count())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all_count.append(Likes1.objects.filter(comment__comment=k.comment).count())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print(all_count)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photos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i in all_comments1: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print("inside")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photos.append(UserProfile.objects.get(user=i.user))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print(photos)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list = zip(all_comments1, all_count,photos)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notif4,count1=notifs(request.user)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request.user.is_authenticated: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photo2 = UserProfile.objects.get(user=request.user)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print("here is the fuck up")</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print(photo2)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render_to_response('Login/spec_prob.html',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{'all_comments1': all_comments1,'likes2':likes2,'photo2':photo2,'all_notif1':notif4,'count1':count1,'list':list,'form_comment':form_comment,'area':area,'loc':loc}, context)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def forum(request):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context = RequestContext(request)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render_to_response('Login/forum_page.html',context)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def logout_view(request):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auth.logout(request)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Redirect to a success page.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HttpResponseRedirect("/login/login1/")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@login_required(login_url='/example url you want redirect/')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def goback(request):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HttpResponseRedirect('/login/login1/')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def all_json_models1(request, problem1):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j=0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all_comments2=[]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print(problem1)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locality1 = Locality.objects.get(user=request.user)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print(locality1)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all_comments1=SpecificLocality.objects.filter(locality=locality1)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print(all_comments1)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i in all_comments1: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print("hello")</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problem1.lower() in i.comment.lower():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print(i.comment)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all_comments2.append(str(i.comment))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j=j+1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#current_brand = VehicleBrand.objects.get(code=brand)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print(j)</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print(all_comments2)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json_models = json.dumps(all_comments2)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HttpResponse(json_models)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def spec_locality(request,area,loc):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context = RequestContext(request)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request.user.is_authenticated():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photo2 = UserProfile.objects.get(user=request.user)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print("here is the fuck up")</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print(photo2)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print(area)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print(loc)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all_prob=SpecificProblems.objects.all()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form_comment = Spec_LocalityForm(request.POST or None)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form_heading = request.POST.get("heading")</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print(form_heading)</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form_comment.is_valid():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 = form_comment.save(commit=False)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#instance1=Notifications()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instance.user=request.user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#instance1.user_write = 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area1=Area.objects.get(user=request.user)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area2=Areas.objects.get(areas1=area1)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print("chnaged")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print(area2)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instance.area=area2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instance.heading=form_heading</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#user2=form2.objects.values('user1').get(pk=discuss_id)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#print(user2['user1'])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#user2=User.objects.get(pk=user2['user1'])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locality1 = Locality.objects.get(user=request.user)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locality2=Localities.objects.get(localities1=locality1)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instance.locality=locality2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instance.save()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 form_comment.errors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all_comments = SpecificLocality.objects.filter(locality__localities1=loc)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print("all_comments")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count1=all_comments.count()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likes2 = Likes1.objects.filter(user1=request.user).values_list('comment', flat=True)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k in all_comments: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print(Likes1.objects.filter(comment__comment=k.comment).count())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all_count.append(Likes1.objects.filter(comment__comment=k.comment).count())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print(all_count)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i in all_comments: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print("inside")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photos.append(UserProfile.objects.get(user=i.user))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print(photos)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list = zip(all_comments, all_count,photos)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notif4,count4=notifs(request.user)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render_to_response('Login/spec_locality1.html',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{'form_comment': form_comment,'photo2':photo2,'list':list,'all_notif1':notif4.reverse(),'all_prob':all_prob,'count1':count1,'likes2':likes2,'area':area,'loc':loc,'count1':count4, 'all_comments': all_comments,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context)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HttpResponseRedirect('/login/login1/')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def discuss(request, problem,discuss_id):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gen=GeneralProblems.objects.all()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print(gen)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qs = GeneralProblems.objects.filter( problem=problem).values_list('problem', flat=True)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#print(qs)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#print(qs[0])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context = RequestContext(request)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form_comment = DiscussionForm(request.POST or None)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print(problem)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print(discuss_id)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print(request.user.id)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form_comment=DiscussionForm(request.POST or None)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form_comment.is_valid():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 = form_comment.save(commit=False)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instance1=Notifications()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instance.user_write=request.user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instance1.user_write = 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instance.detail_id=discuss_id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if(qs.exists()):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print("in gen")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user2=form2.objects.values('user').get(pk=discuss_id)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print(user2['user'])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user2=User.objects.get(pk=user2['user'])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print("in spec")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 = SpecificLocality.objects.values('user').get(pk=discuss_id)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print(user2['user'])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 = User.objects.get(pk=user2['user'])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instance1.type="spec"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instance.type="spec"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print(instance)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instance.user_create=user2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instance1.user_create = user2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instance.save()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message1="%s commented on your %s" % (request.user,problem)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instance1.message=message1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#instance1.save()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instance1.urls1="http://127.0.0.1:8000/login/home/" + str(problem) + "/"+ discuss_id+"_discuss/"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print(instance1.urls1)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print(instance1)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if(user2==request.user):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print("same")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instance1.save()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#likes2 = Likes2.objects.filter(user1=request.user).fil.values_list('comment', flat=True)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(qs.exists()):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likes2 = Likes2.objects.filter(user1=request.user).filter(type="normal").values_list('comment', flat=True)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print(likes2)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all_comments = Discussion.objects.filter(detail_id=discuss_id).filter(type="normal")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photo4=[]</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print("in normal")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i in all_comments: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photo4=Discussion.objects.values('user_write').filter(comment=i)</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print(photo4)</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photo1=photo4[0]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photo2=User.objects.values('pk').get(username=photo1['user_write'])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print(photo2['pk'])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photo3.append(UserProfile.objects.get(user=photo2['pk']))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print(photo3)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likes2 = Likes2.objects.filter(user1=request.user).filter(type="spec").values_list('comment', flat=True)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print(likes2)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all_comments = Discussion.objects.filter(detail_id=discuss_id).filter(type="spec")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print(all_comments)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print("in spec")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i in all_comments: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photo1 = Discussion.objects.values('user_write').get(comment=i)</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print(photo1)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photo2 = User.objects.values('pk').get(username=photo1['user_write'])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print(photo2['pk'])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photo3.append(UserProfile.objects.get(user=photo2['pk']))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print(photo3)</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#print(all_comments[0].user_create)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#print(all_comments)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k in all_comments: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print("for spec")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print(Likes2.objects.filter(comment__comment=k.comment).count())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all_count.append(Likes2.objects.filter(comment__comment=k.comment).count())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print(all_count)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print(all_comments)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list = zip(all_comments, all_count,photo3)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print(list)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(qs.exists()):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old=form2.objects.get(pk=discuss_id)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print(old)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old_head=form2.objects.values_list("heading").get(pk=discuss_id)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print(old_head[0])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user1 = form2.objects.values_list("user").get(pk=discuss_id)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old_photo=form2.objects.values("photo").get(pk=discuss_id)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print(old_photo)</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old = SpecificLocality.objects.get(pk=discuss_id)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print(old)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old_head = SpecificLocality.objects.values_list("heading").get(pk=discuss_id)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print(old_head[0])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user1=SpecificLocality.objects.values_list("user").get(pk=discuss_id)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old_photo=[]</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user2=User.objects.get(pk=user1[0])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user3=User.objects.values('username').get(pk=user1[0])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print("printing user3")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print(user3)</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image=UserProfile.objects.get(user=user2)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print(image)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notif4,count1=notifs(request.user)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request.user.is_authenticated: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photo2 = UserProfile.objects.get(user=request.user)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print("here is the fuck up")</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print(photo2)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us=User.objects.values('pk').get(username=user3['username'])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print(us)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loc=Locality.objects.get(user=us['pk'])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print(loc)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area=Area.objects.get(user=us['pk'])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print(area)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#user2=form2.objects.get(pk=discuss_id).values('user1')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#all_comments=Discussion.objects.filter(detail_id=discuss_id)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#current_brand = VehicleBrand.objects.get(code=brand)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render_to_response('Login/discuss1.html',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{'form_comment': form_comment,'area':area,'loc':loc,'list':list,'photo2':photo2, 'all_comments': all_comments,'likes2':likes2,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'problem': problem,'old':old,'old_head':old_head[0],'image':image,'user3':user3,'old_photo':old_photo,'all_notif1':notif4.reverse(),'count1':count1}, context)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def all_json_model(request, like):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context = RequestContext(request)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request.user.is_authenticated():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print(request.user)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likes1=Likes.objects.all()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likes2=Likes.objects.filter(user1=request.user).values_list('details', flat=True)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details = form2.objects.get(id=like)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details.id in likes2: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data1={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'liked':'liked'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data = json.dumps(data1)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HttpResponse(data , content_type='application/json')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#current_brand = VehicleBrand.objects.get(code=brand)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#details = form2.objects.get(id=like)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details1=form2.objects.all()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print(details)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a=Likes()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print(details)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a.details=details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print(details)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a.user1=request.user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a.likes=True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a.save()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b=Likes.objects.all()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print(b)</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likeUpdate(request.user,like,"like","normal")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print("after return")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z=Likes.objects.filter(details=details).count()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print("counting the fucking likes")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print(z)</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#print(details)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data1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'liked': 'nliked',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'z':z</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data = json.dumps(data1)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print(data)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HttpResponse(data, content_type='application/json')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#json_models= serializers.serialize("json", details1)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#print(details)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print("didnt happen")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data1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'liked': 'not logged 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data = json.dumps(data1)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HttpResponse(data, content_type='application/json')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HttpResponseRedirect('/login/login1')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def all_json_models2(request, like):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request.user.is_authenticated():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print(request.user)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likes1=Likes1.objects.all()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likes2=Likes1.objects.filter(user1=request.user).values_list('comment', flat=True)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details = SpecificLocality.objects.get(id=like)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details.id in likes2: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data1={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'liked':'liked'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data = json.dumps(data1)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HttpResponse(data , content_type='application/json')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#current_brand = VehicleBrand.objects.get(code=brand)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#details = form2.objects.get(id=like)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details1=form2.objects.all()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print(details)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a=Likes1()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print(details)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a.comment=details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print(details)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a.user1=request.user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a.likes=True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a.save()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likeUpdate(request.user,like,"like","specific")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z = Likes1.objects.filter(comment=details).count()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print("counting the fucking likes")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print(z)</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#print(details)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data1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'liked': 'nliked',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'z':z</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data = json.dumps(data1)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HttpResponse(data, content_type='application/json')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#json_models= serializers.serialize("json", details1)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#print(details)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print("didnt happen")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data1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'liked': 'not logged in'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data = json.dumps(data1)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HttpResponse(data, content_type='application/json')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HttpResponseRedirect('/login/login1')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def all_json_models3(request, like,problem):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gen=GeneralProblems.objects.all()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print(problem)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qs = GeneralProblems.objects.filter(problem=problem)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print(qs)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request.user.is_authenticated():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print(request.user)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likes1=Likes2.objects.all()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qs.exists():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print("in gen")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likes2=Likes2.objects.filter(user1=request.user).filter(type="normal").values_list('comment', flat=True)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print(likes2)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details = Discussion.objects.filter(id=like).filter(type="normal")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type1="normal"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likes2 = Likes2.objects.filter(user1=request.user).filter(type="spec").values_list('comment', flat=True)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details = Discussion.objects.filter(id=like).filter(type="spec")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print(likes2)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print(details)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#current_brand = VehicleBrand.objects.get(code=brand)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#details = form2.objects.get(id=like)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details1=form2.objects.all()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print(details)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a=Likes2()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print(details)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b=Discussion.objects.get(comment=details[0])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a.comment=b</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print(details)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a.user1=request.user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qs.exists():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a.type="normal"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a.type="spec"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a.likes=True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a.save()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(qs.exists()):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print("in gen")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detail1 = Discussion.objects.values('detail_id').get(pk=like)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print("here is the detail 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print(detail1['detail_id'])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likeUpdate(request.user,detail1['detail_id'],"like","discussnormal")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z = Likes2.objects.filter(comment=details).filter(type="normal").count()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print("in speccc")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detail1=Discussion.objects.values('detail_id').get(pk=like)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print("here is the detail 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print(detail1['detail_id'])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likeUpdate(request.user, detail1['detail_id'], "like", "discussspec")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z = Likes2.objects.filter(comment=details).filter(type="spec").count()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print("counting the fucking likes")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print(z)</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#print(details)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data1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'liked': 'nliked',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'z':z</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data = json.dumps(data1)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print(data)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HttpResponse(data, content_type='application/json')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#json_models= serializers.serialize("json", details1)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#print(details)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print("didnt happen")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data1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'liked': 'not logged in'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data = json.dumps(data1)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HttpResponse(data, content_type='application/json')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HttpResponseRedirect('/login/login1')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def all_json_models(request, area):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#current_brand = VehicleBrand.objects.get(code=brand)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models = Localities.objects.all().filter(areas2__areas1=area)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print(models[0])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json_models = serializers.serialize("json", models)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HttpResponse(json_models)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def form3(request,problem):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context = RequestContext(request)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image1=None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likes2=[]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#selected_item=1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link=False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request.is_ajax():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c=form2()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object_name = request.POST.get('detail')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print(object_name)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c.likes="True"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c.user1=request.user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c.save()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print(c.user1)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HttpResponse("hello")</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#selected_item = get_object_or_404(GeneralProblems, problem=request.POST.get('id_1'))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details_list = form2.objects.all().filter(genproblems=selected_item)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#selected_item = get_object_or_404(GeneralProblems, problem=request.POST.get('id_1'))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#details_list=form2.objects.all().filter(generalproblems=selected_item)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request.method=="POST":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form_details = form2form(request.POST)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form_heading=request.POST.get("heading")</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print(form_heading)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form_details.is_valid():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request.user.is_authenticated():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 = form_details.save(commit=False)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image1=request.FILES.get("problem_image")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instance.photo=image1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#form_details.save(commit=False)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#selected_item = get_object_or_404(GeneralProblems, problem=request.POST.get('id_1'))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#details_list = form2.objects.all().filter(genproblems=selected_item)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#selected_item=str(selected_item)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instance.heading=form_heading</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print(problem)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a=GeneralProblems.objects.get(problem=problem)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instance.genproblems=a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instance.user=request.user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instance.save()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#a=form2()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#a.details=form_details.details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#selected_item = GeneralProblems.objects.get(problem=selected_item)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#instance.genproblems=selected_item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#print(instance.genproblems)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#a.save()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#instance.save()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#form_details.genproblems=a.genproblems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#print(form_details.genproblems)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#form_details.save()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#form_details.save()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likes2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notif4=[]</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request.user.is_authenticated():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likes2 = Likes.objects.filter(user1=request.user).values_list('details', flat=True)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notif4,count1=notifs(request.user)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print(count1)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photo2 = UserProfile.objects.get(user=request.user)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print("here is the fuck up")</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print(photo2)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#selected_item = get_object_or_404(GeneralProblems, problem=request.POST.get('id_1'))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all_details1=GeneralProblems.objects.values('pk').filter(problem=problem)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likes1=Likes.objects.all()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#likes2=Likes.objects.filter(user1=request.user).values_list('details', flat=True)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print(likes1)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print(all_details1)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all_details = form2.objects.all().filter(genproblems=all_details1).order_by("-created")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print(all_details)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#likes2 = Likes.objects.filter(user1=request.user).values_list('details', flat=True)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#print(Likes.objects.filter(details=all_details[]).count())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print("trying")</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all_done = form2.objects.values("done").filter(genproblems=all_details1).order_by("-created")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print(all_done)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j=0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paginator = Paginator(all_details, 10)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page = request.GET.get('page')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try:</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all_details = paginator.page(page)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except PageNotAnInteger: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page is not an integer, deliver first page.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all_details = paginator.page(1)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except EmptyPage: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page is out of range (e.g. 9999), deliver last page of results.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all_details = paginator.page(paginator.num_pages)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"""count=all_details.count()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limit = 5</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count&gt;=5:</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link=True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all_details = all_details[count - limit:]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all_done=all_done[count-limit:]"""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i in all_details: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print("inside")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print(i.user)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photos.append(UserProfile.objects.get(user=i.user))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print(photos)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#all_counts=form2.objects.all().filter(genproblems=all_details1).annotate(num=Likes.objects.count())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#print(all_counts[2].num)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k in all_details: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print(k.id)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print(Likes.objects.filter(details=k.id).count())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all_count.append(Likes.objects.filter(details=k.id).count())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print("all 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print(all_count)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list = zip(all_details, all_count,photos,all_done)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request.user.is_authenticated():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loc=Locality.objects.get(user=request.user)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area=Area.objects.get(user=request.user)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area="guest"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loc="guest"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count1=0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#all_details = form2.objects.all()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render_to_response('Login/forum_page.html',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{'form_details': form_details,'area':area,'loc':loc,'photo2':photo2,'all_details':all_details,'all_count':all_count,'all_notif1':notif4.reverse(),'count1':count1,'list':list,'link':link,'problem':problem,'likes2':likes2,'user':request.user,'photos':photos,'image1':image1}, context)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def home(request):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context = RequestContext(request)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problems = GeneralProblems.objects.all()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count3=Discussion.objects.all().count()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print(count3)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count4=form2.objects.all().count()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count5=SpecificLocality.objects.all().count()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count4=count4+count5</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print(count5)</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count6=User.objects.all().count()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print(count6)</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count7=form2.objects.filter(genproblems=1).count()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count8 = form2.objects.filter(genproblems=2).count()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count9 = form2.objects.filter(genproblems=3).count()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Use Django's machinery to attempt to see if the username/password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combination is valid - a User object is returned if it 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request.user.is_authenticated():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all_notif=Notifications.objects.filter(user_create=request.user).filter(checked=False).order_by('created')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all_notif1 = Notifications.objects.filter(user_create=request.user).order_by('created')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all_notif3 = Notifications.objects.values_list('message').filter(user_create=request.user).order_by('created')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all_notif2 = Notifications.objects.values_list('message').filter(user_create=request.user).order_by('message')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notif4=list((all_notif3))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print(notif4)</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print(all_notif)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photo2=UserProfile.objects.get(user=request.user)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print("here is the fuck up")</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print(photo2)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print(list(all_notif2))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count1=all_notif.count()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print(count1)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count2 = all_notif1.count()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print(count2)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count1&gt;5:</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all_notif = all_notif[:5]</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count2&gt;5:</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notif4 = all_notif1[:5]</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notif4=all_notif1[:count2]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current_user=request.user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#problems=GeneralProblems.objects.all()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area=Area.objects.filter(user=request.user)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#print(area[0])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loc=Locality.objects.get(user=request.user)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print(loc)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print("please send it please")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render_to_response('Login/home.html',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{'username': current_user, 'p_all': problems, 'all_notif': all_notif.reverse(),'all_notif1': notif4.reverse(),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'count1': count1, 'area': area[0], 'loc': loc,'count4':count4,'count3':count3,'count6':count6,'count7':count7,'count8':count8,'count9':count9,'photo2':photo2}, context)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current_user="Guest"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all_notif=[]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count1=0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area="guest"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loc="guest"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photo2=[]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render_to_response('Login/home.html',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{'username': current_user, 'p_all': problems, 'all_notif': all_notif.reverse(),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'count1': count1, 'area': area, 'loc': loc,'count4':count4,'count3':count3,'count6':count6,'count7':count7,'count8':count8,'count9':count9,'photo2':photo2}, context)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render_to_response('Login/home.html',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#{'username': current_user, 'p_all':problems,'all_notif':all_notif.reverse(),'count1':count1,'area':area[0],'loc':loc}, context)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@csrf_exempt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def register_once(request):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context = RequestContext(request)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error_select = 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error_select1 = 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user_form=UserForm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profile_form=UserProfileForm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area_list=Areas.objects.all()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object_name="hiiii"</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registered = False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render_to_response(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'Login/register.html',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{'user_form': user_form,'profile_form': profile_form, 'error_select':error_select,'error_select1':error_select1, 'registered': registered,'area_list':area_list},context)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def register(request):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Like before, get the request's context.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context = RequestContext(request)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register1=False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A boolean value for telling the template whether the registration was successful.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Set to False initially. Code changes value to True when registration succeeds.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registered = False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it's a HTTP POST, we're interested in processing form data.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request.method == 'POST':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user_form = UserForm(request.POST or None)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profile_form = UserProfileForm(request.POST , request.FILES)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Attempt to grab information from the raw form information.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Note that we make use of both UserForm and UserProfileForm.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se=request.POST["area"]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if(se=='Z'):</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error_select=True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area_list = Areas.objects.all()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render_to_response('Login/register.html',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{'user_form': user_form,'error_select':error_select ,'area_list':area_list,'registered': registered}, context)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se2=request.POST["model"]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print(se2)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if(se2=='Z'):</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error_select1=True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area_list = Areas.objects.all()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render_to_response('Login/register.html',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{'user_form': user_form, 'error_select1':error_select1,'area_list':area_list,'registered': registered}, context)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#area_form = AreaForm(request.POST or None)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#ocality_form = LocalityForm(request.POST or None)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#area = area_form.save(commit=False)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print("some")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locality_form.save(commit=False)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the two forms are valid...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user_form.is_valid() and profile_form.is_valid():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#profile_form = UserProfileForm(request.FILES['avatar'])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 = user_form.save()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Now we hash the password with the set_password method.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Once hashed, we can update the user object.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user.set_password(user.password)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user.save()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profile = profile_form.save(commit=False)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profile.user = 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profile.save()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print("some")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Save the user's form data to the database.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area=Area.objects.create(area1=se,user=user)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se=Area.objects.get(user=user)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locality=Locality.objects.create(area2=se,user=user,locality1=se2)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Now sort out the UserProfile instance.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Since we need to set the user attribute ourselves, we set commit=False.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This delays saving the model until we're ready to avoid integrity problems.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Did the user provide a profile picture?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so, we need to get it from the input form and put it in the UserProfile model.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'picture' in request.FILES: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#profile.picture = request.FILES['picture']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Now we save the UserProfile model instance.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#area.save()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Update our variable to tell the template registration was successful.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registered = 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register1=False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HttpResponseRedirect('/login/login1')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Invalid form or forms - mistakes or something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Print problems to the terminal.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They'll also be shown to the 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 user_form.errors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render_to_response( 'Login/register.html',{'user_form': profile_form,'profile_form': user_form, 'registered': registered},context)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Not a HTTP POST, so we render our form using two ModelForm instances.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These forms will be blank, ready for user input.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user_form = UserForm()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area_form = AreaForm()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locality_form=LocalityForm()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profile_form = UserProfileForm()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Render the template depending on the context.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def user_login(request):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Like before, obtain the context for the user's request.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context = RequestContext(request)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next='login/home/'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register1=False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the request is a HTTP POST, try to pull out the relevant information.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request.method == 'POST':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Gather the username and password provided by the 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This information is obtained from the login form.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username = request.POST['username']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password = request.POST['password']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Use Django's machinery to attempt to see if the username/password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combination is valid - a User object is returned if it is.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 = authenticate(username=username, password=password)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we have a User object, the details are correct.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None (Python's way of representing the absence of a value), no 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with matching credentials was found.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Is the account active? It could have been disabled.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user.is_active: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the account is valid and active, we can log the user in.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We'll send the user back to the homepage.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login(request, 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HttpResponseRedirect('/login/home/')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An inactive account was used - no logging in!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HttpResponse("Your Rango account is disabled.")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register1=True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Bad login details were provided. So we can't log the user in.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print "Invalid login details: {0}, {1}".format(username, password)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template=loader.get_template('Login/login1.html')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HttpResponse(template.render({'register1':register1},request))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HttpResponseRedirect('/login/login1/')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HttpResponse("Invalid login details supplied.")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The request is not a HTTP POST, so display the login form.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This scenario would most likely be a HTTP GET.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No context variables to pass to the template system, hence the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blank dictionary object...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render_to_response('Login/login1.html', {'register1':register1,'next':next}, context)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class ResetPasswordRequestView(FormView):</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template_name = "Login/test_template.html"    #code for template is given below the view's code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success_url = '/login/login1'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form_class = PasswordResetRequestForm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@staticmethod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def validate_email_address(email):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This method here validates the if the input is an email address or not. Its return type is boolean, True if the input is a email address or False if its not.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try:</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validate_email(email)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except ValidationError: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False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def post(self, request, *args, **kwargs):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 normal post request which takes input from field "email_or_username" (in ResetPasswordRequestForm).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form = self.form_class(request.POST)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form.is_valid():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data= form.cleaned_data["email_or_username"]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self.validate_email_address(data) is True:                 #uses the method written above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the input is an valid email address, then the following code will lookup for users associated with that email address. If found then an email will be sent to the address, else an error message will be printed on the screen.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associated_users= User.objects.filter(Q(email=data)|Q(username=data))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associated_users.exists():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user in associated_users: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'email': user.email,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'domain': request.META['HTTP_HOST'],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'site_name': 'your site',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'uid': urlsafe_base64_encode(force_bytes(user.pk)),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 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'token': default_token_generator.make_token(user),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'protocol': 'http',</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subject_template_name='Login/password_reset_subject.txt'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copied from django/contrib/admin/templates/registration/password_reset_subject.txt to templates directory</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email_template_name='Login/password_reset_email.html'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copied from django/contrib/admin/templates/registration/password_reset_email.html to templates directory</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subject = loader.render_to_string(subject_template_name, 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Email subject *must not* contain newlines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subject = ''.join(subject.splitlines())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email = loader.render_to_string(email_template_name, 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send_mail(subject, email, DEFAULT_FROM_EMAIL , [user.email], fail_silently=False)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result = self.form_valid(form)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messages.success(request, 'An email has been sent to ' + data +". Please check its inbox to continue reseting password.")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result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result = self.form_invalid(form)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messages.error(request, 'No user is associated with this email address')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result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the input is an username, then the following code will lookup for users associated with that user. If found then an email will be sent to the user's address, else an error message will be printed on the screen.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associated_users= User.objects.filter(username=data)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associated_users.exists():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user in associated_users: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'email': user.email,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'domain': 'http://127.0.0.1:8000', #or your domain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'site_name': 'example',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'uid': urlsafe_base64_encode(force_bytes(user.pk)),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 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'token': default_token_generator.make_token(user),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'protocol': 'http',</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subject_template_name='Login/password_reset_subject.txt'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email_template_name='Login/password_reset_email.html'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subject = loader.render_to_string(subject_template_name, 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Email subject *must not* contain newlines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subject = ''.join(subject.splitlines())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email = loader.render_to_string(email_template_name, 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send_mail(subject, email, DEFAULT_FROM_EMAIL , [user.email], fail_silently=False)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result = self.form_valid(form)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messages.success(request, 'Email has been sent to ' + data +"'s email address. Please check its inbox to continue reseting password.")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result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result = self.form_invalid(form)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messages.error(request, 'This username does not exist in the system.')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result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messages.error(request, 'Invalid Input')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class PasswordResetConfirmView(FormView):</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template_name = "Login/test_template.html"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success_url = '/admin/'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form_class = SetPasswordForm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def post(self, request, uidb64=None, token=None, *arg, **kwargs):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View that checks the hash in a password reset link and presents 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form for entering a new password.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UserModel = get_user_model()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form = self.form_class(request.POST)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assert uidb64 is not None and token is not None  # checked by URLconf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try:</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uid = urlsafe_base64_decode(uidb64)</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 = UserModel._default_manager.get(pk=uid)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except (TypeError, ValueError, OverflowError, UserModel.DoesNotExist):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 = None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user is not None and default_token_generator.check_token(user, token):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form.is_valid():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new_password = form.cleaned_data['new_password2']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user.set_password(new_password)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user.save()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messages.success(request, 'Password has been reset.')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self.form_valid(form)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messages.error(request, 'Password reset has not been unsuccessful.')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self.form_invalid(form)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messages.error(request, 'The reset password link is no longer valid.')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self.form_invalid(form)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Create your views here.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6akcsluslps8" w:id="17"/>
      <w:bookmarkEnd w:id="17"/>
      <w:r w:rsidDel="00000000" w:rsidR="00000000" w:rsidRPr="00000000">
        <w:rPr>
          <w:rtl w:val="0"/>
        </w:rPr>
        <w:t xml:space="preserve">HTML Code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abtUs.html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load staticfiles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&lt;html lang="en"&gt;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&lt;meta charset="utf-8"&gt;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&lt;meta name="viewport" content="width=device-width, initial-scale=1, shrink-to-fit=no"&gt;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&lt;meta http-equiv="x-ua-compatible" content="ie=edge"&gt;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&lt;title&gt;About us&lt;/title&gt;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Font Awesome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&lt;link rel="stylesheet" href="https://maxcdn.bootstrapcdn.com/font-awesome/4.6.0/css/font-awesome.min.css"&gt;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Bootstrap core CSS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&lt;link href="{% static 'Login/bootstrap.min.css' %}" rel="stylesheet"&gt;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Material Design Bootstrap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&lt;link href="{% static 'Login/mdb.min.css' %}" rel="stylesheet"&gt;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Your custom styles (optional)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&lt;link href="{% static 'Login/bootstrap-extensions.css' %}" rel="stylesheet"&gt;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&lt;style&gt;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#mainbox{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position:absolute;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left:175px;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width:975px;}</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&lt;/style&gt;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 Start your project here--&gt;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&lt;!--Navbar--&gt;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&lt;nav class="navbar navbar-fixed-top scrolling-navbar navbar-dark bg-primary navbar navbar-light grey "&gt;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&lt;!--Navbar Brand--&gt;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class="navbar-brand" href="#"&gt;GovForum&lt;/a&gt;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&lt;!--Links--&gt;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 class="nav navbar-nav"&gt;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 active"&gt;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href="/login/home/"&gt;Home &lt;span class="sr-only"&gt;(current)&lt;/span&gt;&lt;/a&gt;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href="#"&gt;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&lt;span class="glyphicon glyphicon-user"&gt;&lt;/span&gt;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&lt;span class="caret"&gt;&lt;/span&gt;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 class="dropdown-menu" aria-labelledby="dropdownMenu1"&gt;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href="#"&gt;Logout&lt;/a&gt;&lt;/li&gt;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href="#"&gt;Edit Profile&lt;/a&gt;&lt;/li&gt;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href="#"&gt;Change Password&lt;/a&gt;&lt;/li&gt;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href="#"&gt;Forum&lt;/a&gt;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&lt;li class="nav-item btn-group"&gt;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dropdown-toggle" id="dropdownMenu1" data-toggle="dropdown" aria-haspopup="true" aria-expanded="false"&gt;Forum&lt;/a&gt;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class="dropdown-menu " aria-labelledby="dropdownMenu1"&gt;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class="dropdown-item" href="/login/home/Railway/"&gt;Railways&lt;/a&gt;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class="dropdown-item" href="/login/home/Eve-teasing/"&gt;Eve-teasing&lt;/a&gt;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class="dropdown-item" href="/login/home/Hospitals/"&gt;Hospitals&lt;/a&gt;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 xml:space="preserve">&lt;a class="dropdown-item" href="/login/home/Corruption/"&gt;Corruption&lt;/a&gt;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 xml:space="preserve">&lt;a class="dropdown-item" href="/login/home/Transport/"&gt;Transport&lt;/a&gt;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href="#"&gt;News&lt;/a&gt;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href="/login/home/{{area}}/{{loc}}/"&gt;Locality&lt;/a&gt;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 class="nav navbar-nav pull-xs-right" id="hello"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class="dropdown container"&gt;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id="dropdownMenu1" onclick="myFunction()" data-toggle="dropdown" aria-haspopup="true" aria-expanded="true" href="#"&gt;&lt;img src="/media/photo/bell-icon.png"  width="20" height="20"&gt;&lt;span class="badge pull-right" id="notifno"&gt;{{count1}}&lt;/span&gt;&lt;/a&gt;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class="dropdown-menu list-group notification" id="notif" style="right: 0; left: auto; width: 50%; " aria-labelledby="dropdownMenu1"&gt;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 class="notifications"&gt;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class="notification"&gt;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card media"&gt;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 class="media-left"&gt;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class="media-object"&gt;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data-src="holder.js/50x50?bg=cccccc" class="img-circle" alt="Name"&gt;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class="media-body"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for i in all_notif1 %}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alert("{{i.urls1}}");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href="{{i.urls1}}" class="list-group-item"&gt;{{i.message}}&lt;br&gt;&lt;br&gt;&lt;div style="text-align:right;"&gt;{{i.created}}&lt;/div&gt;&lt;/a&gt;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endfor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&lt;strong class="notification-title"&gt;&lt;a href="#"&gt;Dave Lister&lt;/a&gt; commented on &lt;a href="#"&gt;DWARF-13 - Maintenance&lt;/a&gt;&lt;/strong&gt;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&lt;p class="notification-desc" style="margin-left:10px;"&gt;I totally don't wanna do it. Rimmer can do it.&lt;/p&gt;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 class="notification-meta"&gt;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&lt;small class="timestamp"&gt;27. 11. 2015, 15:00&lt;/small&gt;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function myFunction()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document.getElementById("notifno").innerHTML =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var url = "/login/checked1/"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$.getJSON(url, function(mode)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&lt;ul id="noti_Container"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id="noti_Counter"&gt;&lt;/div&gt;   &lt;!--SHOW NOTIFICATIONS COUNT.--&gt;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CIRCLE LIKE BUTTON TO DISPLAY NOTIFICATION DROPDOWN.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id="noti_Button"&gt;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src="bell-icon-26.png" width="20" height="20"&gt;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&lt;!--THE NOTIFICAIONS DROPDOWN BOX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id="notifications"&gt;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&lt;h3&gt;Notifications&lt;/h3&gt;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style="height:300px;"&gt;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class="list-group"&gt;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i in all_notif1 %}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alert("{{i.urls1}}");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&lt;h3&gt; &lt;a href="{{i.urls1}}" class="list-group-item" style="font-size: 14px;"&gt;{{i.message}}&lt;/a&gt;&lt;/h3&gt;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endfor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class="seeAll"&gt;&lt;a href="#"&gt;See All&lt;/a&gt;&lt;/div&gt;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class="dropdown container"&gt;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user.is_authenticated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id="dropdownMenu2" data-toggle="dropdown" aria-haspopup="true" aria-expanded="true" href="#"&gt;&lt;img src="{{MEDIA_URL}}{{photo2.photo}}" style=" border-radius: 50%;" width="25" height="25"&gt;&lt;/a&gt;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id="dropdownMenu2" data-toggle="dropdown" aria-haspopup="true" aria-expanded="true" href="#"&gt;&lt;img src="https://x1.xingassets.com/assets/frontend_minified/img/users/nobody_m.original.jpg" style=" border-radius: 50%;" width="25" height="25"&gt;&lt;/a&gt;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endif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class="dropdown-menu list-group" id="profile" style="right: 0; left: auto; width: 50%; " aria-labelledby="dropdownMenu2"&gt;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user.is_authenticated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&lt;button type="button" class="list-group-item btn-block" onclick="window.location='http://127.0.0.1:8000/login/{{ user.get_username }}/profile/';"&gt;Edit Profile&lt;/button&gt;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&lt;button type="button" class="list-group-item btn-block" onclick="window.location='http://127.0.0.1:8000/login/home/logout/';"&gt;Logout&lt;/button&gt;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&lt;button type="button" class="list-group-item btn-block"&gt;Login&lt;/button&gt;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endif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 nav-link"&gt;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user.get_username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$(document).ready(function ()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ANIMATEDLY DISPLAY THE NOTIFICATION COUNTER.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$('#noti_Counter')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.css({ opacity: 0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.text('{{count1}}')              // ADD DYNAMIC VALUE (YOU CAN EXTRACT DATA FROM DATABASE OR XML).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.css({ top: '-10px'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.animate({ top: '-2px', opacity: 1 }, 500);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$('#noti_Button').click(function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var url = "/login/checked1/"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$.getJSON(url, function(mode)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TOGGLE (SHOW OR HIDE) NOTIFICATION WINDOW.</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$('#notifications').fadeToggle('fast', 'linear', function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($('#notifications').is(':hidden'))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$('#noti_Button').css('background-color', '#2E467C');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 $('#noti_Button').css('background-color', '#FFF');        // CHANGE BACKGROUND COLOR OF THE BUTTON.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$('#noti_Counter').fadeOut('slow');                 // HIDE THE COUNTER.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HIDE NOTIFICATIONS WHEN CLICKED ANYWHERE ON THE PAGE.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$(document).click(function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$('#notifications').hide();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CHECK IF NOTIFICATION COUNTER IS HIDDEN.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($('#noti_Counter').is(':hidden'))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CHANGE BACKGROUND COLOR OF THE BUTTON.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$('#noti_Button').css('background-color', '#2E467C');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$('#notifications').click(function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false;       // DO NOTHING WHEN CONTAINER IS CLICKED.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&lt;!--/.Navbar--&gt;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&lt;br&gt;&lt;br&gt;&lt;br&gt;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&lt;!--&lt;div class="container"&gt;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&lt;!--First 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        &lt;div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 xml:space="preserve"> &lt;div class="mainImg"&gt;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&lt;img src=" C:\Program Files (x86)\bootstrap-3.3.7-dist\MDB-Free\About_Us.jpg"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&lt;/div&gt;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 class=" blue-grey lighten-4"&gt;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&lt;br&gt;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class="col-md-10 nopadding"&gt;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class="card-block grey lighten-3"&gt;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class="row"&gt;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 nopadding"&gt;&lt;/div&gt;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class="col-md-10"&gt;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 card-block card-small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&lt;!--FIRST PART IE. PROFILE PIC, USR NAME ETC.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="row" &gt;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 id="mainbox"&gt;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 class="card"&gt;--&gt;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&lt;section class="m-b-4"&gt;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&lt;!--Author box--&gt;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class="author-box"&gt;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&lt;!--Name--&gt;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&lt;h2 class="h2-responsive text-xs-center"&gt;&lt;br&gt;About Us&lt;/h2&gt;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&lt;/div&gt;</w:t>
        <w:tab/>
        <w:t xml:space="preserve">&lt;br&gt;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&lt;div id="about" class="container"&gt;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 xml:space="preserve">&lt;div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&lt;div class="col-xs-12"&gt;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&lt;h3&gt;Our background&lt;/h3&gt;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&lt;p&gt;This website is a unique path breaking initiative. It is a unique first of its kind participatory governance initiative involving the common citizen at large. The idea of this website is to bring the government closer to the common man by the use of online platform creating an interface for healthy exchange of ideas and views involving the common citizen and experts with the ultimate goal to contribute to the social and economic transformation of Mumbai. This website will be more than successful in keeping the citizens engaged on important policy issues and governance. There is no doubt that this platform will make inroads in diminishing the gap which has traditionally existed between the citizen and the government.&lt;/p&gt;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&lt;p&gt;This website will become a key part of the policy and decision making process of the country. Where the platform has been able to provide the citizens a voice in the governance process of the country and create grounds for the citizens to become stakeholders not only in policy formulation and recommendation bit but also implementation through actionable tasks. Given the importance of this platform in transformation of Mumbai through participatory governance, the platform has been constantly undergoing upgrades to ensure an enhanced level of user experience. The major attributes of this website includes Discussion, Likes, Notifications and Blogs on various groups based on the diverse governance and public policy issues.&lt;/p&gt;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&lt;h4&gt;Our Developers&lt;/h4&gt;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 class="container text-center"&gt;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 class="col-sm-6 col-md-4"&gt;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 class="thumbnail"&gt;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 class="item"&gt;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&lt;img src="/media/photo/chhatrapati-shivaji-terminus-mid-day_240x180_81474349020.jpg" style="width:200px;height:200px"&gt;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 class="caption"&gt;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&lt;h3&gt;&amp;nbsp&amp;nbspMehul Kothari&lt;/h3&gt;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 class="col-sm-6 col-md-4"&gt;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 class="thumbnail"&gt;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 class="item"&gt;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&lt;img src="/media/photo/chhatrapati-shivaji-terminus-mid-day_240x180_81474349020.jpg" alt="Chania" style="width:200px;height:200px"&gt;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 class="caption"&gt;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&lt;h3&gt;&amp;nbsp&amp;nbspAnish Hedaoo&lt;/h3&gt;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 class="col-sm-6 col-md-4"&gt;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 class="thumbnail"&gt;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 class="item"&gt;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&lt;img src="/media/photo/chhatrapati-shivaji-terminus-mid-day_240x180_81474349020.jpg" alt="Chania" style="width:200px;height:200px"&gt;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 class="caption"&gt;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&lt;h3&gt;Shaival Kacheria&lt;/h3&gt;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&lt;section&gt;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&lt;!--&lt;div class="mainHeader"&gt;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 xml:space="preserve">&lt;div class="container"&gt;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 class="col-xs-12 clearfix"&gt;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 xml:space="preserve">&lt;h1&gt;About Us&lt;/h1&gt;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&lt;/div&gt;&lt;br&gt;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&lt;div id="about" class="container"&gt;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 xml:space="preserve">&lt;div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&lt;div class="col-xs-12"&gt;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&lt;h3&gt;Our background&lt;/h3&gt;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&lt;p&gt;Building websites for several years has given us an appreciation for the time and effort it takes to create beautiful work. We also understand the value of using themes &amp; templates to kickstart the design &amp; development process.&lt;/p&gt;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&lt;p&gt;We love Bootstrap. It's easy to learn, customize, and great for rapid development of responsive websites. Whether you're a seasoned developer/designer or someone learning the basics of web design and development, Bootstrap is great way to get started with all of its out-of-the-box components.&lt;/p&gt;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&lt;p&gt;Bootstrap has come a long way and we wanted to create an amazing marketplace for Bootstrap enthusiasts like ourselves.&lt;/p&gt;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&lt;h3&gt;Our Mission&lt;/h3&gt;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&lt;p&gt;To be the #1 community for buyers &amp; sellers of Bootstrap themes and templates.&lt;/p&gt;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&lt;h3&gt;Our values&lt;/h3&gt;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&lt;p&gt;When we started this marketplace, we wanted to place a high level of importance on three core values we felt were essential. These core values shape how we operate our company and how we make all of our decisions.&lt;/p&gt;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&lt;h4&gt;Superior Quality&lt;/h4&gt;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&lt;p&gt;All of our themes go through an extensive review process. Not only do we require a minimum design standard, but we also dig through the code of each theme to ensure that no errors are present. Rest assured that every theme listed on our marketplace is properly vetted by our team and worthy of being used in your next project.&lt;/p&gt;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&lt;h4&gt;Outstanding Support&lt;/h4&gt;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&lt;p&gt;We place a great deal of importance on offering outstanding customer support to ensure our marketplace runs smoothly.&lt;/p&gt;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&lt;h4&gt;A Focus on Community&lt;/h4&gt;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&lt;p&gt;Without our amazing community of buyers and sellers, this marketplace would not exist. Every feature we build and every decision we make is with the goal of improving our community and offering additional value to our members.&lt;/p&gt;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 xml:space="preserve">&lt;/div&gt;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&lt;br&gt;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&lt;div class="footer_stats"&gt;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 xml:space="preserve">&lt;div class="container"&gt;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 class="col-xs-3"&gt;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ab/>
        <w:tab/>
        <w:tab/>
        <w:tab/>
        <w:t xml:space="preserve">&lt;span class="fact"&gt;236&lt;/span&gt;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 xml:space="preserve">&lt;div class="fact-name"&gt;Themes &amp;amp; Templates&lt;/div&gt;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 class="col-xs-3"&gt;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ab/>
        <w:tab/>
        <w:tab/>
        <w:tab/>
        <w:t xml:space="preserve">&lt;span class="fact"&gt;19,395&lt;/span&gt;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 xml:space="preserve">&lt;div class="fact-name"&gt;Members&lt;/div&gt;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 class="col-xs-3"&gt;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ab/>
        <w:tab/>
        <w:tab/>
        <w:tab/>
        <w:t xml:space="preserve">&lt;span class="fact"&gt;10,007&lt;/span&gt;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 xml:space="preserve">&lt;div class="fact-name"&gt;Items Sold&lt;/div&gt;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 class="col-xs-3"&gt;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ab/>
        <w:tab/>
        <w:tab/>
        <w:tab/>
        <w:t xml:space="preserve">&lt;span class="fact"&gt;101&lt;/span&gt;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 xml:space="preserve">&lt;div class="fact-name"&gt;Theme Authors&lt;/div&gt;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&lt;footer&gt;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 xml:space="preserve">&lt;div class="container footerWrap"&gt;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 class="col-xs-3"&gt;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 xml:space="preserve">&lt;h4&gt;BootstrapBay&lt;/h4&gt;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 xml:space="preserve">&lt;ul class="list-unstyled"&gt;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ab/>
        <w:t xml:space="preserve">&lt;li&gt;&lt;a href="/sell"&gt;Sell Your Themes&lt;/a&gt;&lt;/li&gt;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ab/>
        <w:t xml:space="preserve">&lt;li&gt;&lt;a href="/affiliate"&gt;Affiliates&lt;/a&gt;&lt;/li&gt;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ab/>
        <w:t xml:space="preserve">&lt;li&gt;&lt;a href="/about"&gt;About Us&lt;/a&gt;&lt;/li&gt;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ab/>
        <w:t xml:space="preserve">&lt;li&gt;&lt;a href="/feed"&gt;RSS Feed&lt;/a&gt;&lt;/li&gt;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 xml:space="preserve">&lt;/ul&gt;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 class="col-xs-3"&gt;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 xml:space="preserve">&lt;h4&gt;Help &amp;amp; Support&lt;/h4&gt;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 xml:space="preserve">&lt;ul class="list-unstyled"&gt;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 xml:space="preserve">&lt;li&gt;&lt;a href="/faq"&gt;FAQ&lt;/a&gt;&lt;/li&gt;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 xml:space="preserve">&lt;li&gt;&lt;a href="/submission-guidelines"&gt;Submission Guidelines&lt;/a&gt;&lt;/li&gt;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 xml:space="preserve">&lt;li&gt;&lt;a href="/payment-rates"&gt;Payment Rates&lt;/a&gt;&lt;/li&gt;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 xml:space="preserve">&lt;li&gt;&lt;a href="/contact-support"&gt;Contact &amp;amp; Support&lt;/a&gt;&lt;/li&gt;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 xml:space="preserve">&lt;/ul&gt;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 class="col-xs-3"&gt;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 xml:space="preserve">&lt;h4&gt;Resources&lt;/h4&gt;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 xml:space="preserve">&lt;ul class="list-unstyled"&gt;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 xml:space="preserve">&lt;li&gt;&lt;a href="/blog"&gt;Blog&lt;/a&gt;&lt;/li&gt;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 xml:space="preserve">&lt;li&gt;&lt;a href="/blog/bootstrap-resources/"&gt;Resource List&lt;/a&gt;&lt;/li&gt;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 xml:space="preserve">&lt;li&gt;&lt;a href="https://stocksnap.io" target="_blank"&gt;Free Stock Photos&lt;/a&gt;&lt;/li&gt;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 xml:space="preserve">&lt;li&gt;&lt;a href="https://snappa.io" target="_blank"&gt;Graphic Design Tool&lt;/a&gt;&lt;/li&gt;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 xml:space="preserve">&lt;/ul&gt;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 class="col-xs-3"&gt;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 xml:space="preserve">&lt;h4&gt;Legal&lt;/h4&gt;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 xml:space="preserve">&lt;ul class="list-unstyled"&gt;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 xml:space="preserve">&lt;li&gt;&lt;a href="/licenses"&gt;Licenses&lt;/a&gt;&lt;/li&gt;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 xml:space="preserve">&lt;li&gt;&lt;a href="/terms"&gt;Terms &amp;amp; Conditions&lt;/a&gt;&lt;/li&gt;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 xml:space="preserve">&lt;li&gt;&lt;a href="/privacy"&gt;Privacy Policy&lt;/a&gt;&lt;/li&gt;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 xml:space="preserve">&lt;/ul&gt;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 xml:space="preserve">&lt;/div&gt;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 xml:space="preserve">&lt;div class="subFooter"&gt;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&lt;div class="container"&gt;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 xml:space="preserve">&lt;div class="col-xs-12"&gt;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 xml:space="preserve">&lt;div class="pull-left"&gt;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 xml:space="preserve">&amp;copy; 2016 BootstrapBay</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&lt;/footer&gt;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pPr>
        <w:contextualSpacing w:val="0"/>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discuss1.html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load staticfiles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with 1 as j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&lt;html lang="en"&gt;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#noti_Container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position:relative;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A CIRCLE LIKE BUTTON IN THE TOP MENU.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#noti_Button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width:22px;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height:22px;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line-height:22px;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border-radius:50%;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-moz-border-radius:50%;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-webkit-border-radius:50%;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background:#FFF;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margin:-3px 10px 0 10px;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cursor:pointer;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THE POPULAR RED NOTIFICATIONS COUNTER.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#noti_Counter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display:block;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position:absolute;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background:#E1141E;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color:#FFF;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font-size:12px;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font-weight:normal;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padding:1px 3px;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margin:-8px 0 0 25px;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border-radius:2px;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-moz-border-radius:2px;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-webkit-border-radius:2px;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z-index:1;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THE NOTIFICAIONS WINDOW. THIS REMAINS HIDDEN WHEN THE PAGE LOADS.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#notifications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display:none;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width:300px;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position:absolute;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top:30px;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left:0;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background:#FFF;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border:solid 1px rgba(100, 100, 100, .20);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-webkit-box-shadow:0 3px 8px rgba(0, 0, 0, .20);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z-index: 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AN ARROW LIKE STRUCTURE JUST OVER THE NOTIFICATIONS WINDOW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#notifications:before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content: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display:block;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height:0;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color:transparent;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border:10px solid #CCC;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border-color:transparent transparent #FFF;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margin-top:-20px;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margin-left:10px;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.seeAll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background:#F6F7F8;</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padding:8px;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font-size:12px;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font-weight:bold;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border-top:solid 1px rgba(100, 100, 100, .30);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text-align:center;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.seeAll a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color:#3b5998;</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.seeAll a:hover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background:#F6F7F8;</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color:#3b5998;</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text-decoration:underline;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 400px !important;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#hello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padding-right: 150px;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#nav{list-style:none;margin: 50px 50px 50px 150px;padding: 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#nav li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float: left;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margin-right: 20px;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font-size: 14px;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font-weight:bold;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#nav li a{color:#333333;text-decoration:none}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#nav li a:hover{color:#006699;text-decoration:none}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&lt;meta charset="utf-8"&gt;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&lt;meta name="viewport" content="width=device-width, initial-scale=1, shrink-to-fit=no"&gt;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&lt;meta http-equiv="x-ua-compatible" content="ie=edge"&gt;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&lt;title&gt;Discuss&lt;/title&gt;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Font Awesome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&lt;link rel="stylesheet" href="https://maxcdn.bootstrapcdn.com/font-awesome/4.6.0/css/font-awesome.min.css"&gt;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Bootstrap core CSS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&lt;link href="{% static 'Login/bootstrap.min.css' %}" rel="stylesheet"&gt;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Material Design Bootstrap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&lt;link href="{% static 'Login/mdb.min.css' %}" rel="stylesheet"&gt;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Your custom styles (optional)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&lt;link href="{% static 'Login/bootstrap-extensions.css' %}" rel="stylesheet"&gt;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&lt;!--&lt;script type="text/javascript" src="js/jquery-2.2.3.min.js"&gt;&lt;/script&gt;--&gt;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 src="https://ajax.googleapis.com/ajax/libs/jquery/1.12.4/jquery.min.js"&gt;&lt;/script&gt;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 Bootstrap tooltips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&lt;script type="text/javascript" src="{% static 'Login/tether.min.js' %}"&gt;&lt;/script&gt;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 Bootstrap core JavaScript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&lt;script type="text/javascript" src="{% static 'Login/bootstrap.min.js' %}"&gt;&lt;/script&gt;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 MDB core JavaScript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&lt;script type="text/javascript" src="{% static 'Login/mdb.min.js' %}"&gt;&lt;/script&gt;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 Start your project here--&gt;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&lt;!--Navbar--&gt;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&lt;nav class="navbar navbar-fixed-top scrolling-navbar navbar-dark bg-primary navbar navbar-light grey "&gt;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&lt;!--Navbar Brand--&gt;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class="navbar-brand" href="#"&gt;GovForum&lt;/a&gt;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&lt;!--Links--&gt;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 class="nav navbar-nav"&gt;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 active"&gt;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href="/login/home/"&gt;Home &lt;span class="sr-only"&gt;(current)&lt;/span&gt;&lt;/a&gt;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href="#"&gt;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&lt;span class="glyphicon glyphicon-user"&gt;&lt;/span&gt;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&lt;span class="caret"&gt;&lt;/span&gt;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 class="dropdown-menu" aria-labelledby="dropdownMenu1"&gt;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href="#"&gt;Logout&lt;/a&gt;&lt;/li&gt;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href="#"&gt;Edit Profile&lt;/a&gt;&lt;/li&gt;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href="#"&gt;Change Password&lt;/a&gt;&lt;/li&gt;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function myFunction()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document.getElementById("notifno").innerHTML =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var url = "/login/checked1/"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$.getJSON(url, function(mode)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href="#"&gt;Forum&lt;/a&gt;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&lt;li class="nav-item btn-group"&gt;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dropdown-toggle" id="dropdownMenu1" data-toggle="dropdown" aria-haspopup="true" aria-expanded="false"&gt;Forum&lt;/a&gt;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class="dropdown-menu " aria-labelledby="dropdownMenu1"&gt;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class="dropdown-item" href="/login/home/Railway/"&gt;Railways&lt;/a&gt;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class="dropdown-item" href="/login/home/Eve-teasing/"&gt;Eve-teasing&lt;/a&gt;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class="dropdown-item" href="/login/home/Hospitals/"&gt;Hospitals&lt;/a&gt;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 xml:space="preserve">&lt;a class="dropdown-item" href="/login/home/Corruption/"&gt;Corruption&lt;/a&gt;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 xml:space="preserve">&lt;a class="dropdown-item" href="/login/home/Transport/"&gt;Transport&lt;/a&gt;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href="#"&gt;News&lt;/a&gt;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href="/login/abtus/"&gt;About Us&lt;/a&gt;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href="/login/home/{{area}}/{{loc}}/"&gt;Locality&lt;/a&gt;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 class="nav navbar-nav pull-xs-right" id="hello"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class="dropdown container"&gt;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id="dropdownMenu1" onclick="myFunction()" data-toggle="dropdown" aria-haspopup="true" aria-expanded="true" href="#"&gt;&lt;img src="/media/photo/bell-icon.png"  width="20" height="20"&gt;&lt;span class="badge pull-right" id="notifno"&gt;{{count1}}&lt;/span&gt;&lt;/a&gt;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class="dropdown-menu list-group notification" id="notif" style="right: 0; left: auto; width: 50%; " aria-labelledby="dropdownMenu1"&gt;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 class="notifications"&gt;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class="notification"&gt;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card media"&gt;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 class="media-left"&gt;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class="media-object"&gt;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data-src="holder.js/50x50?bg=cccccc" class="img-circle" alt="Name"&gt;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class="media-body"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for i in all_notif1 %}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alert("{{i.urls1}}");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href="{{i.urls1}}" class="list-group-item"&gt;{{i.message}}&lt;br&gt;&lt;br&gt;&lt;div style="text-align:right;"&gt;{{i.created}}&lt;/div&gt;&lt;/a&gt;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endfor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&lt;strong class="notification-title"&gt;&lt;a href="#"&gt;Dave Lister&lt;/a&gt; commented on &lt;a href="#"&gt;DWARF-13 - Maintenance&lt;/a&gt;&lt;/strong&gt;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&lt;p class="notification-desc" style="margin-left:10px;"&gt;I totally don't wanna do it. Rimmer can do it.&lt;/p&gt;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 class="notification-meta"&gt;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&lt;small class="timestamp"&gt;27. 11. 2015, 15:00&lt;/small&gt;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&lt;ul id="noti_Container"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id="noti_Counter"&gt;&lt;/div&gt;   &lt;!--SHOW NOTIFICATIONS COUNT.--&gt;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CIRCLE LIKE BUTTON TO DISPLAY NOTIFICATION DROPDOWN.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id="noti_Button"&gt;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src="bell-icon-26.png" width="20" height="20"&gt;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&lt;!--THE NOTIFICAIONS DROPDOWN BOX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id="notifications"&gt;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&lt;h3&gt;Notifications&lt;/h3&gt;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style="height:300px;"&gt;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class="list-group"&gt;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i in all_notif1 %}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alert("{{i.urls1}}");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&lt;h3&gt; &lt;a href="{{i.urls1}}" class="list-group-item" style="font-size: 14px;"&gt;{{i.message}}&lt;/a&gt;&lt;/h3&gt;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endfor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class="seeAll"&gt;&lt;a href="#"&gt;See All&lt;/a&gt;&lt;/div&gt;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&lt;/ul&gt;--&gt;&gt;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class="dropdown container"&gt;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user.is_authenticated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id="dropdownMenu2" data-toggle="dropdown" aria-haspopup="true" aria-expanded="true" href="#"&gt;&lt;img src="{{MEDIA_URL}}{{photo2.photo}}" style=" border-radius: 50%;" width="25" height="25"&gt;&lt;/a&gt;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id="dropdownMenu2" data-toggle="dropdown" aria-haspopup="true" aria-expanded="true" href="#"&gt;&lt;img src="https://x1.xingassets.com/assets/frontend_minified/img/users/nobody_m.original.jpg" style=" border-radius: 50%;" width="25" height="25"&gt;&lt;/a&gt;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endif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class="dropdown-menu list-group" id="profile" style="right: 0; left: auto; width: 50%; " aria-labelledby="dropdownMenu2"&gt;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user.is_authenticated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&lt;button type="button" class="list-group-item btn-block" onclick="window.location='http://127.0.0.1:8000/login/{{ user.get_username }}/profile/';"&gt;Edit Profile&lt;/button&gt;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&lt;button type="button" class="list-group-item btn-block" onclick="window.location='http://127.0.0.1:8000/login/home/logout/';"&gt;Logout&lt;/button&gt;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&lt;button type="button" class="list-group-item btn-block"&gt;Login&lt;/button&gt;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endif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 nav-link"&gt;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user.get_username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$(document).ready(function ()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ANIMATEDLY DISPLAY THE NOTIFICATION COUNTER.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$('#noti_Counter')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.css({ opacity: 0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.text('{{count1}}')              // ADD DYNAMIC VALUE (YOU CAN EXTRACT DATA FROM DATABASE OR XML).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.css({ top: '-10px'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.animate({ top: '-2px', opacity: 1 }, 500);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$('#noti_Button').click(function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var url = "/login/checked1/"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$.getJSON(url, function(mode)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TOGGLE (SHOW OR HIDE) NOTIFICATION WINDOW.</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$('#notifications').fadeToggle('fast', 'linear', function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($('#notifications').is(':hidden'))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$('#noti_Button').css('background-color', '#2E467C');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 $('#noti_Button').css('background-color', '#FFF');        // CHANGE BACKGROUND COLOR OF THE BUTTON.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$('#noti_Counter').fadeOut('slow');                 // HIDE THE COUNTER.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HIDE NOTIFICATIONS WHEN CLICKED ANYWHERE ON THE PAGE.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$(document).click(function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$('#notifications').hide();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CHECK IF NOTIFICATION COUNTER IS HIDDEN.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($('#noti_Counter').is(':hidden'))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CHANGE BACKGROUND COLOR OF THE BUTTON.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$('#noti_Button').css('background-color', '#2E467C');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$('#notifications').click(function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false;       // DO NOTHING WHEN CONTAINER IS CLICKED.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&lt;/script&gt;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&lt;!--/.Navbar--&gt;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 class=" blue-grey lighten-4"&gt;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&lt;br&gt;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&lt;br&gt;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&lt;br&gt;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&lt;br&gt;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class="col-md-10 nopadding"&gt;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 grey lighten-3"&gt;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class="card-block"&gt;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&lt;!--Main layout--&gt;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&lt;!--&lt;div class="card"&gt;--&gt;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&lt;!--Main layout--&gt;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    &lt;div class="container"&gt;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alert("{{MEDIA_URL}}{{image}}");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&lt;!--Main information--&gt;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class="col-md-10"&gt;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 card-block card-small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&lt;!--FIRST PART IE. PROFILE PIC, USR NAME ETC.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src="{{MEDIA_URL}}{{image}}" class="img-fluid img-rounded z-depth-1 pull-right"  width="50" height="50"&gt;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class="col-md-3"&gt;&lt;a href="/login/{{user3.username}}/profile"&gt;{{user3.username}}&lt;/a&gt;&lt;/div&gt;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class="col-md-7"&gt;&lt;/div&gt;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&lt;h2 class="card-title"&gt;&lt;b&gt;{{old_head}}&lt;/b&gt;&lt;/h2&gt;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old_photo.photo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src="{{MEDIA_URL}}{{old_photo.photo}}" class="img-fluid" alt="Responsive image"&gt;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endif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&lt;p class="card-text"&gt;{{old}}.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 class="col-md-4"&gt;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&lt;img src="http://2.gravatar.com/avatar/e9de252843e9ff541060127dac7126ed?s=150&amp;d=mm&amp;r=g" class="img-fluid  z-depth-2"&gt; --&gt;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&lt;/div&gt;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&lt;!--SECOND PART IE. PROFILE PIC, USR NAME ETC.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&lt;!--&lt;div class ="row"&gt;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class="col-xs-12 col-sm-6 col-md-8"&gt;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&lt;h3 class="card-title"&gt;{{old_head}}&lt;/h3&gt;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&lt;p class="card-text"&gt;{{old}}&lt;/p&gt;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class="col-xs-6 col-md-4"&gt;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&lt;img src="http://2.gravatar.com/avatar/e9de252843e9ff541060127dac7126ed?s=150&amp;d=mm&amp;r=g" class="img-fluid  z-depth-2"&gt; --&gt;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&lt;br&gt;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&lt;!--THIRD PART IE. SHARING ETC.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="row"&gt;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 class="col-md-2"&gt;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&lt;button id="discuss2-{{forloop.counter}}" value="Discuss"  data-item-id="{{ detail.id }}" onclick = "window.location='http://127.0.0.1:8000/login/home/{{problem}}/{{detail.id}}_discuss/';" class="btn btn-primary-outline btn-rounded waves-effect btn-sm btn-block pull-right" &gt;Discuss&lt;/button&gt;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&lt;button id="like2-{{comment.id}}" value="{{comment}}"  data-item-id="{{ comment.id }}" class="btn btn-primary-outline btn-rounded waves-effect btn-sm btn-block pull-left"&gt;Like&lt;span class="badge pull-right"&gt;{{i}} &lt;/span&gt;&lt;/button&gt;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class="col-md-10"&gt;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&lt;!--Facebook--&gt;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class="icons-sm fb-ic"&gt;&lt;i class="fa fa-facebook"&gt; &lt;/i&gt;&lt;/a&gt;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&lt;!--Twitter--&gt;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class="icons-sm tw-ic"&gt;&lt;i class="fa fa-twitter"&gt; &lt;/i&gt;&lt;/a&gt;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class="col-md-2"&gt;&lt;/div&gt;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$('.btn').click(function()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var item_id = $(this).data('item-id');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alert(item_id);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var url = "/login/like/" + item_id + "/all_json_models3/{{problem}}/";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var area = $(this).data('item-id');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$.getJSON(url, function(mode)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alert(mode['liked']);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if(mode['liked']=="not logged in")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window.location.href = 'http://127.0.0.1:8000/login/login1/';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$('.badge').html("{{i}}"+1);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//document.getElementById("").disabled = true;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return 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for comment,i,j in list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alert("{{comment}}");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&lt;!--First 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&lt;!--Main information--&gt;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class="col-md-10"&gt;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 card-block card-small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&lt;!--FIRST PART IE. PROFILE PIC, USR NAME ETC.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src="{{MEDIA_URL}}{{j}}" class="img-fluid img-rounded z-depth-1 pull-right"  width="50" height="50"&gt;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class="col-md-3"&gt;&lt;a href="/login/{{comment.user_write}}/profile/"&gt;{{comment.user_write}}&lt;/a&gt;&lt;/div&gt;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class="col-md-7"&gt;&lt;/div&gt;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&lt;br&gt;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&lt;!--SECOND PART IE. PROFILE PIC, USR NAME ETC.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class="col-xs-12 col-sm-6 col-md-8"&gt;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&lt;p class="card-text"&gt;{{comment}}&lt;/p&gt;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class="col-xs-6 col-md-4"&gt;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&lt;img src="http://2.gravatar.com/avatar/e9de252843e9ff541060127dac7126ed?s=150&amp;d=mm&amp;r=g" class="img-fluid  z-depth-2"&gt; --&gt;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&lt;br&gt;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&lt;!--THIRD PART IE. SHARING ETC.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="row"&gt;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&lt;button id="like2-{{comment.id}}" value="{{comment}}"  data-item-id="{{ comment.id }}" class="btn btn-primary-outline btn-rounded waves-effect btn-sm btn-block pull-left"&gt;Like&lt;span class="badge pull-right" id="change-{{comment.id}}"&gt;{{i}} &lt;/span&gt;&lt;/button&gt;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class="col-md-6"&gt;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&lt;!--Facebook--&gt;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class="icons-sm fb-ic"&gt;&lt;i class="fa fa-facebook"&gt; &lt;/i&gt;&lt;/a&gt;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&lt;!--Twitter--&gt;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class="icons-sm tw-ic"&gt;&lt;i class="fa fa-twitter"&gt; &lt;/i&gt;&lt;/a&gt;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comment.id in likes2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alert("already liked");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alert("{{comment.id}}");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alert($("#like2-{{comment.id}}").val());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$("#like2-{{comment.id}}").attr("disabled", "true");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endif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endfor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$('.btn').click(function()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var item_id = $(this).data('item-id');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alert(item_id);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var url = "/login/like/" + item_id + "/all_json_models3/{{problem}}/";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var area = $(this).data('item-id');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$.getJSON(url, function(mode)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alert(mode['liked']);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if(mode['liked']=="not logged in")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window.location.href = 'http://127.0.0.1:8000/login/login1/';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alert(mode['z']);</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$("#change-"+item_id).html(mode['z']);</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alert("#like2-"+item_id);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$("#like2-"+item_id).attr("disabled", "true");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//document.getElementById("").disabled = true;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return 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&lt;!--/.First 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 &lt;/div&gt; --&gt;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&lt;!--WRITE POST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&lt;!--Second 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&lt;!--First columnn--&gt;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&lt;!--First columnn--&gt;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&lt;!--Second columnn--&gt;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class="col-md-10"&gt;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&lt;!--Card--&gt;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&lt;form method="post" action=""&gt;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&lt;!--Card content--&gt;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class="card-block card-small"&gt;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&lt;!--Title--&gt;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&lt;h4 class="card-title"&gt;Write Post&lt;/h4&gt;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&lt;!--Text--&gt;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&lt;p class="card-text"&gt;Write post..&lt;/p&gt;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="row"&gt;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class="btn btn-primary-outline btn-rounded waves-effect btn-sm pull-left "  data-toggle="collapse" href="#collapseExample" aria-expanded="false" aria-controls="collapseExample"&gt;Compose&lt;/a&gt;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class="col-md-2"&gt;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csrf_token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&lt;input type="submit"  class="btn btn-primary-outline btn-rounded waves-effect btn-sm pull-left " &gt; &lt;/input&gt;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class="collapse" id="collapseExample"&gt;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 card-block"&gt;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&lt;br&gt;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class="md-form"&gt;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form_comment.as_p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class="col-md-8"&gt;&lt;/div&gt;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&lt;/form&gt;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&lt;!--/.Card content--&gt;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&lt;!--/.Card--&gt;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&lt;!--Second columnn--&gt;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&lt;!--Third columnn--&gt;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class="col-md-1"&gt;&lt;/div&gt;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&lt;!--Third columnn--&gt;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&lt;!--/.Second 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&lt;!--/.Main layout--&gt;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 class="col-md-1"&gt;&lt;/div&gt;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 FOOTER--&gt;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&lt;!--First columnn--&gt;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&lt;!--Second columnn--&gt;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class="col-md-12"&gt;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&lt;!--Footer--&gt;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&lt;footer class="page-footer center-on-small-only"&gt;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&lt;!--Footer Links--&gt;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class="container-fluid"&gt;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class="row"&gt;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&lt;!--First column--&gt;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class="col-md-3 col-md-offset-1"&gt;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&lt;h5 class="title"&gt;Footer Content&lt;/h5&gt;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&lt;p&gt;Here you can use rows and columns here to organize your footer content.&lt;/p&gt;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&lt;!--/.First column--&gt;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&lt;hr class="hidden-md-up"&gt;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&lt;!--Second column--&gt;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class="col-md-2 col-md-offset-1"&gt;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&lt;h7 class="title"&gt;Links&lt;/h7&gt;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href="#!"&gt;Link 1&lt;/a&gt;&lt;/li&gt;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&lt;!--/.Second column--&gt;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&lt;hr class="hidden-md-up"&gt;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&lt;!--Third column--&gt;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&lt;h7 class="title"&gt;Links&lt;/h7&gt;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href="#!"&gt;Link 1&lt;/a&gt;&lt;/li&gt;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&lt;!--/.Third column--&gt;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&lt;hr class="hidden-md-up"&gt;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&lt;!--Fourth column--&gt;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&lt;h7 class="title"&gt;Links&lt;/h7&gt;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href="#!"&gt;Link 1&lt;/a&gt;&lt;/li&gt;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&lt;!--/.Fourth column--&gt;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&lt;!--/.Footer Links--&gt;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&lt;!--Call to action--&gt;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class="call-to-action"&gt;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&lt;h5&gt;Register for free&lt;/h5&gt;&lt;/li&gt;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 class="btn btn-danger"&gt;Sign up!&lt;/a&gt;&lt;/li&gt;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&lt;!--/.Call to action--&gt;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&lt;!--Social buttons--&gt;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class="social-section"&gt;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class="btn-floating btn-small btn-fb"&gt;&lt;i class="fa fa-facebook"&gt; &lt;/i&gt;&lt;/a&gt;&lt;/li&gt;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class="btn-floating btn-small btn-tw"&gt;&lt;i class="fa fa-twitter"&gt; &lt;/i&gt;&lt;/a&gt;&lt;/li&gt;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&lt;!--/.Social buttons--&gt;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&lt;!--Copyright--&gt;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 class="footer-copyright"&gt;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class="container-fluid"&gt;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2015 Copyright: &lt;a href="http://www.MDBootstrap.com"&gt; MDBootstrap.com &lt;/a&gt;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&lt;!--/.Copyright--&gt;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&lt;/footer&gt;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&lt;!--/.Footer--&gt;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&lt;!--Second columnn--&gt;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&lt;!--Third columnn--&gt;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&lt;!--Third columnn--&gt;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 /Start your project here--&gt;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 SCRIPTS --&gt;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 JQuery --&gt;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endwith %}</w:t>
      </w:r>
    </w:p>
    <w:p w:rsidR="00000000" w:rsidDel="00000000" w:rsidP="00000000" w:rsidRDefault="00000000" w:rsidRPr="00000000">
      <w:pPr>
        <w:contextualSpacing w:val="0"/>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forum_page.html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load staticfiles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with j as 1 %}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&lt;html lang="en"&gt;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.morecontent span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display: none;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#noti_Container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position:relative;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A CIRCLE LIKE BUTTON IN THE TOP MENU.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#noti_Button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width:22px;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height:22px;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line-height:22px;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border-radius:50%;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-moz-border-radius:50%;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-webkit-border-radius:50%;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background:#FFF;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margin:-3px 10px 0 10px;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cursor:pointer;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THE POPULAR RED NOTIFICATIONS COUNTER.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#noti_Counter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display:block;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position:absolute;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background:#E1141E;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color:#FFF;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font-size:12px;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font-weight:normal;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padding:1px 3px;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margin:-8px 0 0 25px;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border-radius:2px;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-moz-border-radius:2px;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-webkit-border-radius:2px;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z-index:1;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THE NOTIFICAIONS WINDOW. THIS REMAINS HIDDEN WHEN THE PAGE LOADS.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#notifications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display:none;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width:300px;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position:absolute;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top:30px;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left:0;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background:#FFF;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border:solid 1px rgba(100, 100, 100, .20);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-webkit-box-shadow:0 3px 8px rgba(0, 0, 0, .20);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z-index: 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AN ARROW LIKE STRUCTURE JUST OVER THE NOTIFICATIONS WINDOW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#notifications:before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content: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display:block;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height:0;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color:transparent;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border:10px solid #CCC;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border-color:transparent transparent #FFF;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margin-top:-20px;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margin-left:10px;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.seeAll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background:#F6F7F8;</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padding:8px;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font-size:12px;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font-weight:bold;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border-top:solid 1px rgba(100, 100, 100, .30);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text-align:center;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.seeAll a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color:#3b5998;</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.seeAll a:hover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background:#F6F7F8;</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color:#3b5998;</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text-decoration:underline;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 400px !important;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#hello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padding-right: 150px;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#nav{list-style:none;margin: 50px 50px 50px 150px;padding: 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#nav li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float: left;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margin-right: 20px;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font-size: 14px;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font-weight:bold;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#nav li a{color:#333333;text-decoration:none}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#nav li a:hover{color:#006699;text-decoration:none}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&lt;meta charset="utf-8"&gt;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&lt;meta name="viewport" content="width=device-width, initial-scale=1, shrink-to-fit=no"&gt;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&lt;meta http-equiv="x-ua-compatible" content="ie=edge"&gt;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&lt;title&gt;Forum_page&lt;/title&gt;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Font Awesome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&lt;link rel="stylesheet" href="https://maxcdn.bootstrapcdn.com/font-awesome/4.6.0/css/font-awesome.min.css"&gt;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Bootstrap core CSS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&lt;link href="{% static 'Login/bootstrap.min.css' %}" rel="stylesheet"&gt;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Material Design Bootstrap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&lt;link href="{% static 'Login/mdb.min.css' %}" rel="stylesheet"&gt;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Your custom styles (optional)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&lt;link href="{% static 'Login/bootstrap-extensions.css' %}" rel="stylesheet"&gt;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&lt;!--&lt;script type="text/javascript" src="js/jquery-2.2.3.min.js"&gt;&lt;/script&gt;--&gt;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 src="https://ajax.googleapis.com/ajax/libs/jquery/1.12.4/jquery.min.js"&gt;&lt;/script&gt;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 Bootstrap tooltips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&lt;script type="text/javascript" src="{% static 'Login/tether.min.js' %}"&gt;&lt;/script&gt;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 Bootstrap core JavaScript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&lt;script type="text/javascript" src="{% static 'Login/bootstrap.min.js' %}"&gt;&lt;/script&gt;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 MDB core JavaScript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&lt;script type="text/javascript" src="{% static 'Login/mdb.min.js' %}"&gt;&lt;/script&gt;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 Start your project here--&gt;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&lt;!--Navbar--&gt;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&lt;nav class="navbar navbar-fixed-top scrolling-navbar navbar-dark bg-primary navbar navbar-light grey "&gt;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&lt;!--Navbar Brand--&gt;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class="navbar-brand" href="#"&gt;GovForum&lt;/a&gt;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&lt;!--Links--&gt;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 class="nav navbar-nav"&gt;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 active"&gt;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href="/login/home/"&gt;Home &lt;span class="sr-only"&gt;(current)&lt;/span&gt;&lt;/a&gt;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href="#"&gt;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&lt;span class="glyphicon glyphicon-user"&gt;&lt;/span&gt;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&lt;span class="caret"&gt;&lt;/span&gt;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 class="dropdown-menu" aria-labelledby="dropdownMenu1"&gt;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href="#"&gt;Logout&lt;/a&gt;&lt;/li&gt;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href="#"&gt;Edit Profile&lt;/a&gt;&lt;/li&gt;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href="#"&gt;Change Password&lt;/a&gt;&lt;/li&gt;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href="#"&gt;Forum&lt;/a&gt;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&lt;li class="nav-item btn-group"&gt;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dropdown-toggle" id="dropdownMenu1" data-toggle="dropdown" aria-haspopup="true" aria-expanded="false"&gt;Forum&lt;/a&gt;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class="dropdown-menu " aria-labelledby="dropdownMenu1"&gt;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class="dropdown-item" href="/login/home/Railway/"&gt;Railways&lt;/a&gt;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class="dropdown-item" href="/login/home/Eve-teasing/"&gt;Eve-teasing&lt;/a&gt;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class="dropdown-item" href="/login/home/Hospitals/"&gt;Hospitals&lt;/a&gt;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 xml:space="preserve">&lt;a class="dropdown-item" href="/login/home/Corruption/"&gt;Corruption&lt;/a&gt;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 xml:space="preserve">&lt;a class="dropdown-item" href="/login/home/Transport/"&gt;Transport&lt;/a&gt;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href="#"&gt;News&lt;/a&gt;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href="/login/abtus/"&gt;About us&lt;/a&gt;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href="/login/home/{{area}}/{{loc}}/"&gt;Locality&lt;/a&gt;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 class="nav navbar-nav pull-xs-right" id="hello"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class="dropdown container"&gt;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id="dropdownMenu1" onclick="myFunction()" data-toggle="dropdown" aria-haspopup="true" aria-expanded="true" href="#"&gt;&lt;img src="/media/photo/bell-icon.png"  width="20" height="20"&gt;&lt;span class="badge pull-right" id="notifno"&gt;{{count1}}&lt;/span&gt;&lt;/a&gt;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class="dropdown-menu list-group notification" id="notif" style="right: 0; left: auto; width: 50%; " aria-labelledby="dropdownMenu1"&gt;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 class="notifications"&gt;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class="notification"&gt;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card media"&gt;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 class="media-left"&gt;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class="media-object"&gt;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data-src="holder.js/50x50?bg=cccccc" class="img-circle" alt="Name"&gt;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class="media-body"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for i in all_notif1 %}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alert("{{i.urls1}}");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href="{{i.urls1}}" class="list-group-item"&gt;{{i.message}}&lt;br&gt;&lt;br&gt;&lt;div style="text-align:right;"&gt;{{i.created}}&lt;/div&gt;&lt;/a&gt;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endfor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&lt;strong class="notification-title"&gt;&lt;a href="#"&gt;Dave Lister&lt;/a&gt; commented on &lt;a href="#"&gt;DWARF-13 - Maintenance&lt;/a&gt;&lt;/strong&gt;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&lt;p class="notification-desc" style="margin-left:10px;"&gt;I totally don't wanna do it. Rimmer can do it.&lt;/p&gt;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 class="notification-meta"&gt;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&lt;small class="timestamp"&gt;27. 11. 2015, 15:00&lt;/small&gt;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function myFunction()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document.getElementById("notifno").innerHTML =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var url = "/login/checked1/"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$.getJSON(url, function(mode)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&lt;ul id="noti_Container"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id="noti_Counter"&gt;&lt;/div&gt;   &lt;!--SHOW NOTIFICATIONS COUNT.--&gt;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CIRCLE LIKE BUTTON TO DISPLAY NOTIFICATION DROPDOWN.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id="noti_Button"&gt;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src="bell-icon-26.png" width="20" height="20"&gt;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&lt;!--THE NOTIFICAIONS DROPDOWN BOX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id="notifications"&gt;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&lt;h3&gt;Notifications&lt;/h3&gt;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style="height:300px;"&gt;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class="list-group"&gt;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i in all_notif1 %}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alert("{{i.urls1}}");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&lt;h3&gt; &lt;a href="{{i.urls1}}" class="list-group-item" style="font-size: 14px;"&gt;{{i.message}}&lt;/a&gt;&lt;/h3&gt;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endfor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class="seeAll"&gt;&lt;a href="#"&gt;See All&lt;/a&gt;&lt;/div&gt;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class="dropdown container"&gt;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user.is_authenticated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id="dropdownMenu2" data-toggle="dropdown" aria-haspopup="true" aria-expanded="true" href="#"&gt;&lt;img src="{{MEDIA_URL}}{{photo2.photo}}" style=" border-radius: 50%;" width="25" height="25"&gt;&lt;/a&gt;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id="dropdownMenu2" data-toggle="dropdown" aria-haspopup="true" aria-expanded="true" href="#"&gt;&lt;img src="https://x1.xingassets.com/assets/frontend_minified/img/users/nobody_m.original.jpg" style=" border-radius: 50%;" width="25" height="25"&gt;&lt;/a&gt;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endif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class="dropdown-menu list-group" id="profile" style="right: 0; left: auto; width: 50%; " aria-labelledby="dropdownMenu2"&gt;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user.is_authenticated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&lt;button type="button" class="list-group-item btn-block" onclick="window.location='http://127.0.0.1:8000/login/{{ user.get_username }}/profile/';"&gt;Edit Profile&lt;/button&gt;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&lt;button type="button" class="list-group-item btn-block" onclick="window.location='http://127.0.0.1:8000/login/home/logout/';"&gt;Logout&lt;/button&gt;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&lt;button type="button" class="list-group-item btn-block"&gt;Login&lt;/button&gt;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endif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 nav-link"&gt;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user.get_username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$(document).ready(function ()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ANIMATEDLY DISPLAY THE NOTIFICATION COUNTER.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$('#noti_Counter')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.css({ opacity: 0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.text('{{count1}}')              // ADD DYNAMIC VALUE (YOU CAN EXTRACT DATA FROM DATABASE OR XML).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.css({ top: '-10px'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.animate({ top: '-2px', opacity: 1 }, 500);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$('#noti_Button').click(function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var url = "/login/checked1/"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$.getJSON(url, function(mode)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TOGGLE (SHOW OR HIDE) NOTIFICATION WINDOW.</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$('#notifications').fadeToggle('fast', 'linear', function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($('#notifications').is(':hidden'))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$('#noti_Button').css('background-color', '#2E467C');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 $('#noti_Button').css('background-color', '#FFF');        // CHANGE BACKGROUND COLOR OF THE BUTTON.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$('#noti_Counter').fadeOut('slow');                 // HIDE THE COUNTER.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HIDE NOTIFICATIONS WHEN CLICKED ANYWHERE ON THE PAGE.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$(document).click(function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$('#notifications').hide();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CHECK IF NOTIFICATION COUNTER IS HIDDEN.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($('#noti_Counter').is(':hidden'))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CHANGE BACKGROUND COLOR OF THE BUTTON.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$('#noti_Button').css('background-color', '#2E467C');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$('#notifications').click(function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false;       // DO NOTHING WHEN CONTAINER IS CLICKED.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&lt;/script&gt;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&lt;!--/.Navbar--&gt;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 class=" blue-grey lighten-4"&gt;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&lt;br&gt;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&lt;br&gt;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&lt;br&gt;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&lt;br&gt;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class="col-md-10 nopadding"&gt;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   grey lighten-3"&gt;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class="card-block"&gt;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&lt;!--Main layout--&gt;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{{trying}}</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for detail,i,k,m in list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alert("{{MEDIA_URL}}");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&lt;!--First 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class="row" id="{{detail.id}}"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&lt;!--Main information--&gt;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class="col-md-10"&gt;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 card-block card-small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&lt;!--FIRST PART IE. PROFILE PIC, USR NAME ETC.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src="{{MEDIA_URL}}{{k}}" class="img-fluid img-rounded z-depth-1 pull-right"  width="50" height="50"&gt;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class="col-md-3"&gt;&lt;a href="/login/{{detail.user}}/profile/"&gt;{{detail.user}}&lt;/a&gt;&lt;/div&gt;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class="col-md-7"&gt;&lt;/div&gt;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&lt;br&gt;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&lt;!--SECOND PART IE. PROFILE PIC, USR NAME ETC.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class="col-xs-12 col-sm-6 col-md-8"&gt;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&lt;h3 class="card-title"&gt;{{detail.heading}}&lt;/h3&gt;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&lt;p class="card-text" id="nomore-{{detail.id}}"&gt;{{detail}}&lt;/p&gt;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$(document).ready(function()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var showChar = 50;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var ellipsestext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var moretext = "more";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var lesstext = "less";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$('#nomore-{{detail.id}}').each(function()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alert("inside no more");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 xml:space="preserve">var content = $(this).html();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 xml:space="preserve">alert(content+"   gotit")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 xml:space="preserve">if(content.length &gt; showChar)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var c = content.substr(0, showChar);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var h = content.substr(showChar-1, content.length - showChar);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var html = c + '&lt;span class="moreellipses"&gt;' + ellipsestext+ '&amp;nbsp;&lt;/span&gt;&lt;span class="morecontent"&gt;&lt;span&gt;' + h + '&lt;/span&gt;&amp;nbsp;&amp;nbsp;&lt;a href="" class="morelink-{{detail.id}}"&gt;' + moretext + '&lt;/a&gt;&lt;/span&gt;';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$(this).html(html);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$(".morelink-{{detail.id}}").click(function(){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 xml:space="preserve">if($(this).hasClass("less"))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$(this).removeClass("less");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$(this).html(moretext);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 xml:space="preserve">} else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$(this).addClass("less");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 xml:space="preserve">$(this).html(lesstext);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 xml:space="preserve">$(this).parent().prev().toggle();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 xml:space="preserve">$(this).prev().toggle();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 xml:space="preserve">return 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class="col-xs-6 col-md-4"&gt;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detail.photo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id="postimg" src="{{MEDIA_URL}}{{detail.photo}}" class="img-fluid" alt="Responsive image" width="300" height="300"&gt;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endif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&lt;img src="http://2.gravatar.com/avatar/e9de252843e9ff541060127dac7126ed?s=150&amp;d=mm&amp;r=g" class="img-fluid  z-depth-2"&gt; --&gt;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&lt;br&gt;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&lt;!--THIRD PART IE. SHARING ETC.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="row"&gt;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&lt;button id="discuss2-{{forloop.counter}}" value="Discuss"  data-item-id="{{ detail.id }}" onclick = "window.location='http://127.0.0.1:8000/login/home/{{problem}}/{{detail.id}}_discuss/';" class="btn btn-primary-outline btn-rounded waves-effect btn-sm btn-block pull-right" &gt;Discuss&lt;/button&gt;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&lt;button id="like2-{{detail.id}}" value="{{detail}}"  data-item-id="{{ detail.id }}" class="btn btn-primary-outline btn-rounded waves-effect btn-sm btn-block pull-left"&gt;Like&lt;span id="change-{{detail.id}}" class="badge pull-right"&gt;{{i}} &lt;/span&gt;&lt;/button&gt;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detail.done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alert("{{detail.done}}");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 class="col-md-2"&gt;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 xml:space="preserve">   &lt;i class="fa fa-check-square fa-2x" aria-hidden="true"&gt;&lt;/i&gt;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class="col-md-4"&gt;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endif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class="col-md-4"&gt;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&lt;!--Facebook--&gt;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{{detail.created}}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&lt;!--Facebook--&gt;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class="icons-sm fb-ic"&gt;&lt;i class="fa fa-facebook"&gt; &lt;/i&gt;&lt;/a&gt;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&lt;!--Twitter--&gt;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class="icons-sm tw-ic"&gt;&lt;i class="fa fa-twitter"&gt; &lt;/i&gt;&lt;/a&gt;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detail.id in likes2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alert("already liked");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alert("{{detail.id}}");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alert($("#like2-{{detail.id}}").val());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$("#like2-{{detail.id}}").attr("disabled", "true");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endif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class="col-md-1"&gt;&lt;/div&gt;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&lt;!--&lt;br&gt;&lt;br&gt;--&gt;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endfor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$('.btn').click(function()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var item_id = $(this).data('item-id');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alert(item_id);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var url = "/login/like/" + item_id + "/all_json_model";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var area = $(this).data('item-id');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$.getJSON(url, function(mode)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alert("hello");</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alert(mode['liked']);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if(mode['liked']=="not logged in")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window.location.href = 'http://127.0.0.1:8000/login/login1/';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var j=1;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alert(mode['z']);</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$("#change-"+item_id).html(mode['z']);</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alert("#like2-"+item_id);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$("#like2-"+item_id).attr("disabled", "true");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//document.getElementById("").disabled = true;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return 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class="row"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class="col-md-2"&gt;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&lt;!--Main information--&gt;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class="col-md-8"&gt;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&lt;nav class="text-xs-center"&gt;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 class="pagination pg-darkgrey"&gt;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&lt;span class="step-links"&gt;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all_details.has_previous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class="page-item"&gt;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class="page-link" href="?page={{ all_details.previous_page_number }}" aria-label="Previous"&gt;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&lt;span aria-hidden="true"&gt;&amp;laquo;&lt;/span&gt;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&lt;span class="sr-only"&gt;Previous&lt;/span&gt;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&lt;a href="?page={{ all_details.previous_page_number }}"&gt;previous&lt;/a&gt;--&gt;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endif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&lt;span class="current"&gt;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Page {{ all_details.number }} of {{ all_details.paginator.num_pages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&lt;/span&gt;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all_details.has_next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class="page-item"&gt;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class="page-link" href="?page={{ all_details.next_page_number }}" aria-label="Next"&gt;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&lt;span aria-hidden="true"&gt;&amp;raquo;&lt;/span&gt;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&lt;span class="sr-only"&gt;Next&lt;/span&gt;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&lt;!--&lt;a href="?page={{ all_details.next_page_number }}"&gt;next&lt;/a&gt;--&gt;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endif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&lt;/span&gt;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class="col-md-2"&gt;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&lt;!--Main information--&gt;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&lt;!--/.First row--&gt;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&lt;!--WRITE POST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&lt;!--Second 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class="row" id="no"&gt;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&lt;!--First columnn--&gt;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&lt;!--First columnn--&gt;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&lt;!--Second columnn--&gt;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class="col-md-10"&gt;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&lt;!--Card--&gt;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&lt;form method="post" action=""  enctype="multipart/form-data"&gt;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&lt;!--Card content--&gt;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class="card-block card-small"&gt;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&lt;!--Title--&gt;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&lt;h4 class="card-title"&gt;Write Post&lt;/h4&gt;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&lt;!--Text--&gt;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&lt;p class="card-text"&gt;Write post..&lt;/p&gt;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="row"&gt;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class="btn btn-primary-outline btn-rounded waves-effect btn-sm pull-left "  data-toggle="collapse" href="#collapseExample" aria-expanded="false" aria-controls="collapseExample" id="compose1"&gt;Compose&lt;/a&gt;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class="col-md-2"&gt;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csrf_token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&lt;input type="submit"  class="btn btn-primary-outline btn-rounded waves-effect btn-sm pull-left " id="submit1"&gt; &lt;/input&gt;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class="col-md-2"&gt;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&lt;input class="btn btn-primary-outline btn-rounded waves-effect btn-sm pull-left " name="problem_image" type="file"/&gt;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class="collapse" id="collapseExample"&gt;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 card-block"&gt;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class="md-form"&gt;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&lt;input type="text" id="form4" class="form-control" name="heading" placeholder="Heading"&gt;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class="md-form"&gt;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form_details.as_p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class="col-md-8"&gt;&lt;/div&gt;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&lt;/form&gt;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&lt;!--/.Card content--&gt;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&lt;!--/.Card--&gt;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&lt;!--Second columnn--&gt;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&lt;!--Third columnn--&gt;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&lt;!--Third columnn--&gt;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&lt;!--/.Second 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&lt;!--/.Main layout--&gt;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 FOOTER--&gt;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&lt;!--Footer--&gt;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&lt;footer class="page-footer center-on-small-only"&gt;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&lt;!--Footer Links--&gt;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class="container-fluid"&gt;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class="row"&gt;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&lt;!--First column--&gt;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class="col-md-3 col-md-offset-1"&gt;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&lt;h5 class="title"&gt;Footer Content&lt;/h5&gt;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&lt;p&gt;Here you can use rows and columns here to organize your footer content.&lt;/p&gt;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&lt;!--/.First column--&gt;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&lt;hr class="hidden-md-up"&gt;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&lt;!--Second column--&gt;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class="col-md-2 col-md-offset-1"&gt;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&lt;h7 class="title"&gt;Links&lt;/h7&gt;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href="#!"&gt;Link 1&lt;/a&gt;&lt;/li&gt;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&lt;!--/.Second column--&gt;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&lt;hr class="hidden-md-up"&gt;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&lt;!--Third column--&gt;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&lt;h7 class="title"&gt;Links&lt;/h7&gt;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href="#!"&gt;Link 1&lt;/a&gt;&lt;/li&gt;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&lt;!--/.Third column--&gt;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&lt;hr class="hidden-md-up"&gt;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&lt;!--Fourth column--&gt;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&lt;h7 class="title"&gt;Links&lt;/h7&gt;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href="#!"&gt;Link 1&lt;/a&gt;&lt;/li&gt;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&lt;!--/.Fourth column--&gt;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&lt;!--/.Footer Links--&gt;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&lt;!--Call to action--&gt;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class="call-to-action"&gt;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&lt;h5&gt;Register for free&lt;/h5&gt;&lt;/li&gt;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 class="btn btn-danger"&gt;Sign up!&lt;/a&gt;&lt;/li&gt;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&lt;!--/.Call to action--&gt;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&lt;!--Social buttons--&gt;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class="social-section"&gt;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class="btn-floating btn-small btn-fb"&gt;&lt;i class="fa fa-facebook"&gt; &lt;/i&gt;&lt;/a&gt;&lt;/li&gt;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class="btn-floating btn-small btn-tw"&gt;&lt;i class="fa fa-twitter"&gt; &lt;/i&gt;&lt;/a&gt;&lt;/li&gt;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&lt;!--/.Social buttons--&gt;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&lt;!--Copyright--&gt;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 class="footer-copyright"&gt;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class="container-fluid"&gt;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2015 Copyright: &lt;a href="http://www.MDBootstrap.com"&gt; MDBootstrap.com &lt;/a&gt;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&lt;!--/.Copyright--&gt;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&lt;/footer&gt;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&lt;!--/.Footer--&gt;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user.is_authenticated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$("#compose1").attr("disabled", "true");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$("#submit1").attr("disabled", "true");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endif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 /Start your project here--&gt;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 SCRIPTS --&gt;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 JQuery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endwith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home.html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load staticfiles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&lt;html lang="en"&gt;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&lt;meta charset="UTF-8"&gt;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&lt;title&gt;Title&lt;/title&gt;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&lt;meta name="viewport" content="width=device-width, initial-scale=1"&gt;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 src="https://ajax.googleapis.com/ajax/libs/jquery/1.12.4/jquery.min.js"&gt;&lt;/script&gt;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&lt;link rel="stylesheet" href="https://maxcdn.bootstrapcdn.com/font-awesome/4.6.0/css/font-awesome.min.css"&gt;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Bootstrap core CSS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&lt;link href="{% static 'Login/bootstrap.min.css' %}" rel="stylesheet"&gt;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Material Design Bootstrap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&lt;link href="{% static 'Login/mdb.min.css' %}" rel="stylesheet"&gt;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Your custom styles (optional)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&lt;link href="{% static 'Login/bootstrap-extensions.css' %}" rel="stylesheet"&gt;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&lt;!--&lt;script type="text/javascript" src="js/jquery-2.2.3.min.js"&gt;&lt;/script&gt;--&gt;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 src="https://ajax.googleapis.com/ajax/libs/jquery/1.12.4/jquery.min.js"&gt;&lt;/script&gt;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 Bootstrap tooltips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&lt;script type="text/javascript" src="{% static 'Login/tether.min.js' %}"&gt;&lt;/script&gt;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 Bootstrap core JavaScript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&lt;script type="text/javascript" src="{% static 'Login/bootstrap.min.js' %}"&gt;&lt;/script&gt;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 MDB core JavaScript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&lt;script type="text/javascript" src="{% static 'Login/mdb.min.js' %}"&gt;&lt;/script&gt;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&lt;link href="{% static 'Login/js-image-slider.css' %}" rel="stylesheet" type="text/css"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 src="{% static 'Login/js-image-slider1.js' %}" type="text/javascript"&gt;&lt;/script&gt;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 400px !important;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#newsf{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height: 400px !important;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#newscont{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font-size: 14px; !important;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.nopadding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padding: 0 !important;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 0 !important;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#cmon{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margin:0 0 0 50px;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width:4000px;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.btn1{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background:none!important;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border:none;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padding:0!important;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/*optional*/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font-family:arial,sans-serif; /*input has OS specific font-family*/</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color:#069;</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text-decoration:underline;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cursor:pointer;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//.list-group-item{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//height:70px;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position:relative;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A CIRCLE LIKE BUTTON IN THE TOP MENU.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#noti_Button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width:22px;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height:22px;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line-height:22px;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border-radius:50%;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-moz-border-radius:50%;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-webkit-border-radius:50%;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background:#FFF;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margin:-3px 10px 0 10px;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cursor:pointer;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THE POPULAR RED NOTIFICATIONS COUNTER.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#noti_Counter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display:block;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position:absolute;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background:#E1141E;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color:#FFF;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font-size:12px;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font-weight:normal;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padding:1px 3px;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margin:-8px 0 0 25px;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border-radius:2px;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-moz-border-radius:2px;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-webkit-border-radius:2px;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z-index:1;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THE NOTIFICAIONS WINDOW. THIS REMAINS HIDDEN WHEN THE PAGE LOADS.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#notifications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display:none;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width:300px;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position:absolute;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top:30px;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left:0;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background:#FFF;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border:solid 1px rgba(100, 100, 100, .20);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-webkit-box-shadow:0 3px 8px rgba(0, 0, 0, .20);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z-index: 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AN ARROW LIKE STRUCTURE JUST OVER THE NOTIFICATIONS WINDOW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#notifications:before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content: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display:block;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height:0;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color:transparent;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border:10px solid #CCC;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border-color:transparent transparent #FFF;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margin-top:-20px;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margin-left:10px;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h3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display:block;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color:#333;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background:#FFF;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font-weight:bold;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font-size:13px;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padding:8px;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border-bottom:solid 1px rgba(100, 100, 100, .30);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.seeAll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background:#F6F7F8;</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padding:8px;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font-size:12px;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font-weight:bold;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border-top:solid 1px rgba(100, 100, 100, .30);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text-align:center;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.seeAll a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color:#3b5998;</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.seeAll a:hover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background:#F6F7F8;</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color:#3b5998;</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text-decoration:underline;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width:30px;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height:30px;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 400px !important;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#newsf{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height: 410px !important;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margin:auto;</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 xml:space="preserve">#tnail{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height: 200px !important;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#newscont{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font-size: 14px; !important;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.nopadding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padding: 0 !important;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 0 !important;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#tnail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animation-duration: 4s;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animation-delay: 2s;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#hello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padding-right: 10px;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#slider, #slider .sliderInner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width:1400px;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height:500px;/* Must be the same size as the slider images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border-radius:3px;</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#sliderFrame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width:1200px;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margin:0 0 0 60px; /*center-aligned*/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#cf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position:relative;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margin:0 auto;</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#cf img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position:absolute;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left:0;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-webkit-transition: opacity 1s ease-in-out;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-moz-transition: opacity 1s ease-in-out;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-o-transition: opacity 1s ease-in-out;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transition: opacity 1s ease-in-out;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#cf img.top:hover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opacity:0;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 type='text/javascript'&gt;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function ScrollDiv(){</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if(document.getElementById('ecran').scrollTop&lt;(document.getElementById('ecran').scrollHeight-document.getElementById('ecran').offsetHeight)){-1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document.getElementById('ecran').scrollTop=document.getElementById('ecran').scrollTop+1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 {document.getElementById('ecran').scrollTop=0;}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setInterval(ScrollDiv,30)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function myFunction()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document.getElementById("notifno").innerHTML =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var url = "/login/checked1/"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$.getJSON(url, function(mode)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&lt;body onLoad="scrollDiv_init()" style="background-image:http://bhimakeupacademy.com/public_html/wp-content/uploads/2015/12/blur.jpg;"&gt;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&lt;nav class="navbar navbar-fixed-top scrolling-navbar navbar-dark bg-primary navbar navbar-light grey "&gt;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&lt;!--Navbar Brand--&gt;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class="navbar-brand" href="#"&gt;GovForum&lt;/a&gt;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&lt;!--Links--&gt;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 class="nav navbar-nav"&gt;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 active"&gt;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href="#"&gt;Home &lt;span class="sr-only"&gt;(current)&lt;/span&gt;&lt;/a&gt;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href="#"&gt;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&lt;span class="glyphicon glyphicon-user"&gt;&lt;/span&gt;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&lt;span class="caret"&gt;&lt;/span&gt;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 class="dropdown-menu" aria-labelledby="dropdownMenu1"&gt;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href="#"&gt;Logout&lt;/a&gt;&lt;/li&gt;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href="#"&gt;Edit Profile&lt;/a&gt;&lt;/li&gt;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href="#"&gt;Change Password&lt;/a&gt;&lt;/li&gt;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href="#"&gt;Forum&lt;/a&gt;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 xml:space="preserve">&lt;li class="nav-item btn-group"&gt;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dropdown-toggle" id="dropdownMenu1" data-toggle="dropdown" aria-haspopup="true" aria-expanded="false"&gt;Forum&lt;/a&gt;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class="dropdown-menu " aria-labelledby="dropdownMenu1"&gt;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class="dropdown-item" href="/login/home/Railway/"&gt;Railways&lt;/a&gt;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class="dropdown-item" href="/login/home/Eve-teasing/"&gt;Eve-teasing&lt;/a&gt;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class="dropdown-item" href="/login/home/Hospitals/"&gt;Hospitals&lt;/a&gt;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 xml:space="preserve">&lt;a class="dropdown-item" href="/login/home/Corruption/"&gt;Corruption&lt;/a&gt;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ab/>
        <w:tab/>
        <w:tab/>
        <w:tab/>
        <w:t xml:space="preserve">&lt;a class="dropdown-item" href="/login/home/Transport/"&gt;Transport&lt;/a&gt;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href="#"&gt;News&lt;/a&gt;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href="/login/abtus/"&gt;About Us&lt;/a&gt;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href="/login/home/{{area}}/{{loc}}/"&gt;Locality&lt;/a&gt;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 class="nav navbar-nav pull-xs-right" id="hello"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class="dropdown container"&gt;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id="dropdownMenu1" onclick="myFunction()" data-toggle="dropdown" aria-haspopup="true" aria-expanded="true" href="#"&gt;&lt;img src="/media/photo/bell-icon.png" id="notifs1" width="20" height="20"&gt;&lt;span class="badge pull-right" id="notifno"&gt;{{count1}}&lt;/span&gt;&lt;/a&gt;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class="dropdown-menu list-group notification" id="notif" style="right: 0; left: auto; width: 50%; " aria-labelledby="dropdownMenu1"&gt;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 class="notifications"&gt;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class="notification"&gt;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card media"&gt;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 class="media-left"&gt;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class="media-object"&gt;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data-src="holder.js/50x50?bg=cccccc" class="img-circle" alt="Name"&gt;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class="media-body"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alert("hello2");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alert("{{all_notif1}}");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for i in all_notif1 %}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alert("hello2");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alert("{{i.urls1}}");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&lt;h3&gt; &lt;a href="{{i.urls1}}" class="list-group-item"&gt;{{i.message}}&lt;br&gt;&lt;br&gt;&lt;div style="text-align:right;"&gt;{{i.created}}&lt;/div&gt;&lt;/a&gt;&lt;/h3&gt;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endfor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&lt;strong class="notification-title"&gt;&lt;a href="#"&gt;Dave Lister&lt;/a&gt; commented on &lt;a href="#"&gt;DWARF-13 - Maintenance&lt;/a&gt;&lt;/strong&gt;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&lt;p class="notification-desc" style="margin-left:10px;"&gt;I totally don't wanna do it. Rimmer can do it.&lt;/p&gt;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 class="notification-meta"&gt;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&lt;small class="timestamp"&gt;27. 11. 2015, 15:00&lt;/small&gt;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&lt;li id="rel"&gt;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id="noti_Counter"&gt;&lt;/div&gt;   &lt;!--SHOW NOTIFICATIONS COUNT.--&gt;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CIRCLE LIKE BUTTON TO DISPLAY NOTIFICATION DROPDOWN.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id="noti_Button"&gt;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src="bell-icon-26.png" width="20" height="20"&gt;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&lt;!--THE NOTIFICAIONS DROPDOWN BOX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id="notifications"&gt;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&lt;h3&gt;Notifications&lt;/h3&gt;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style="height:300px;"&gt;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class="list-group"&gt;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i in all_notif1 %}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alert("{{i.urls1}}");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&lt;h3&gt; &lt;a href="{{i.urls1}}" class="list-group-item"&gt;{{i.message}}&lt;/a&gt;&lt;/h3&gt;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endfor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class="seeAll"&gt;&lt;a href="#"&gt;See All&lt;/a&gt;&lt;/div&gt;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class="dropdown container"&gt;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user.is_authenticated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id="dropdownMenu2" data-toggle="dropdown" aria-haspopup="true" aria-expanded="true" href="#"&gt;&lt;img src="{{MEDIA_URL}}{{photo2.photo}}" style=" border-radius: 50%;" width="25" height="25"&gt;&lt;/a&gt;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id="dropdownMenu2" data-toggle="dropdown" aria-haspopup="true" aria-expanded="true" href="#"&gt;&lt;img src="https://x1.xingassets.com/assets/frontend_minified/img/users/nobody_m.original.jpg" style=" border-radius: 50%;" width="25" height="25"&gt;&lt;/a&gt;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endif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class="dropdown-menu list-group" id="profile" style="right: 0; left: auto; width: 50%; " aria-labelledby="dropdownMenu2"&gt;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user.is_authenticated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&lt;button type="button" class="list-group-item btn-block" onclick="window.location='http://127.0.0.1:8000/login/{{ user.get_username }}/profile/';"&gt;Visit Profile&lt;/button&gt;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&lt;button type="button" class="list-group-item btn-block" onclick="window.location='http://127.0.0.1:8000/login/home/logout/';"&gt;Logout&lt;/button&gt;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&lt;button type="button" class="list-group-item btn-block" onclick="window.location='http://127.0.0.1:8000/login/login1/';"&gt;Login&lt;/button&gt;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endif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 nav-link"&gt;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{{username}}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&lt;/ul&gt;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&lt;nav class="navbar navbar-fixed-top scrolling-navbar navbar-dark bg-primary navbar navbar-light grey "&gt;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&lt;!--Navbar Brand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class="navbar-brand" href="#"&gt;SITE NAME&lt;/a&gt;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&lt;!--Links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 class="nav navbar-nav"&gt;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 active"&gt;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href="/login/home/"&gt;Home &lt;span class="sr-only"&gt;(current)&lt;/span&gt;&lt;/a&gt;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href="#"&gt;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&lt;span class="glyphicon glyphicon-user"&gt;&lt;/span&gt;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&lt;span class="caret"&gt;&lt;/span&gt;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 class="dropdown-menu" aria-labelledby="dropdownMenu1"&gt;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user.is_authenticated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href="#"&gt;Logout&lt;/a&gt;&lt;/li&gt;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href="#"&gt;Change Password&lt;/a&gt;&lt;/li&gt;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alert("not there");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href="#"&gt;Login&lt;/a&gt;&lt;/li&gt;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endif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class="dropdown-toggle" data-toggle="dropdown" &gt;Forum&lt;/a&gt;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&lt;span class="caret"&gt;&lt;/span&gt;&lt;/a&gt;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 class="dropdown-menu"&gt;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href="#"&gt;Page 1-1&lt;/a&gt;&lt;/li&gt;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href="#"&gt;Page 1-2&lt;/a&gt;&lt;/li&gt;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href="#"&gt;Page 1-3&lt;/a&gt;&lt;/li&gt;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href="#"&gt;News&lt;/a&gt;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href="#"&gt;About&lt;/a&gt;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&lt;!--Search form</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 class="nav navbar-nav pull-xs-right"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 id="noti_Container"&gt;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id="noti_Counter"&gt;&lt;/div&gt;   &lt;!--SHOW NOTIFICATIONS COUNT.--&gt;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CIRCLE LIKE BUTTON TO DISPLAY NOTIFICATION DROPDOWN.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id="noti_Button"&gt;&lt;/div&gt;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&lt;!--THE NOTIFICAIONS DROPDOWN BOX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id="notifications"&gt;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&lt;h3&gt;Notifications&lt;/h3&gt;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style="height:400px;"&gt;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class="list-group"&gt;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i in all_notif1 %}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alert("{{i.urls1}}");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&lt;h3&gt; &lt;a href="{{i.urls1}}" class="list-group-item"&gt;{{i.message}}&lt;/a&gt;&lt;/h3&gt;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endfor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class="seeAll"&gt;&lt;a href="#"&gt;See All&lt;/a&gt;&lt;/div&gt;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$(document).ready(function ()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ANIMATEDLY DISPLAY THE NOTIFICATION COUNTER.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$('#noti_Counter')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.css({ opacity: 0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.text('{{count1}}')              // ADD DYNAMIC VALUE (YOU CAN EXTRACT DATA FROM DATABASE OR XML).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.css({ top: '-10px'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.animate({ top: '-2px', opacity: 1 }, 500);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$('#noti_Button').click(function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var url = "/login/checked1/"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$.getJSON(url, function(mode)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TOGGLE (SHOW OR HIDE) NOTIFICATION WINDOW.</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$('#notifications').fadeToggle('fast', 'linear', function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($('#notifications').is(':hidden'))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$('#noti_Button').css('background-color', '#2E467C');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 $('#noti_Button').css('background-color', '#FFF');        // CHANGE BACKGROUND COLOR OF THE BUTTON.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$('#noti_Counter').fadeOut('slow');                 // HIDE THE COUNTER.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HIDE NOTIFICATIONS WHEN CLICKED ANYWHERE ON THE PAGE.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$(document).click(function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$('#notifications').hide();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CHECK IF NOTIFICATION COUNTER IS HIDDEN.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if ($('#noti_Counter').is(':hidden'))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CHANGE BACKGROUND COLOR OF THE BUTTON.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$('#noti_Button').css('background-color', '#2E467C');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$('#notifications').click(function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//return false;       // DO NOTHING WHEN CONTAINER IS CLICKED.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&lt;/script&gt;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&lt;li class="nav-item"&gt;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class="dropdown container"&gt;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class="nav-link" id="dropdownMenu2" data-toggle="dropdown" aria-haspopup="true" aria-expanded="true" href="#"&gt;&lt;img src="person-icon--icon-search-engine-3.png" width="25" height="25"&gt;&lt;/a&gt;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class="dropdown-menu list-group" id="profile" style="right: 0; left: auto; width: 50%; " aria-labelledby="dropdownMenu2"&gt;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user.is_authenticated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&lt;button type="button" class="list-group-item btn-block"&gt;Edit Profile&lt;/button&gt;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&lt;button type="button" class="list-group-item btn-block"&gt;Logout&lt;/button&gt;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&lt;button type="button" class="list-group-item btn-block"&gt;Login&lt;/button&gt;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endif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&lt;/nav&gt;--&gt;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&lt;!--/.Navbar--&gt;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&lt;br&gt;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&lt;br&gt;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&lt;br&gt;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$(document).ready(function()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$("#notificationLink").click(function()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$("#notificationContainer").fadeToggle(300);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$("#notification_count").fadeOut("slow");</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return 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//Document Click hiding the popup</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$(document).click(function()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$("#notificationContainer").hide();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//Popup on click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$("#notificationContainer").click(function()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return false;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 class=" blue-grey lighten-4"&gt;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&lt;br&gt;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 class="mySlider" id="sliderFrame"&gt;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class="sliderImage" id="slider"&gt;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src="http://transformingindia.org/wp-content/uploads/2016/05/0.28486900_1437890158_website-20slider-20banner-20mkb-1600x600-1-1400x500_c.jpg"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src="http://vidhyadaan.com/site_files/images/header_slide3.jpg" alt=""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src="https://unreasonable.is/wp-content/uploads/2000/09/GetUpFeat2_Cayte-1400x500.jpg" alt=""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src="http://www.nadeson.net/media/upload/slider/DSC_0192.jpg.1400x500_q100_crop.jpg"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src="http://www.shantishaikshik.org/images/slider/bg2.png"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src="http://transformingindia.org/wp-content/uploads/2016/05/0.51383600_1434549378_rev-sliders-banner-nm-app-1400x500_c.jpg"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 id="htmlcaption" style="display: none;"&gt;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&lt;em&gt;HTML&lt;/em&gt; caption. Link to &lt;a href="http://www.google.com/"&gt;Google&lt;/a&gt;.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ab/>
        <w:tab/>
        <w:t xml:space="preserv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&lt;br&gt;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 EDITED --&gt;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 &lt;div class="container text-center " &gt;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class="row" style="margin-left: 45px; margin-right:49px;"&gt;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class="col-md-3" id="col1"&gt;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 unique-color" id="tnail"&gt;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class="animated slideInUp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col-md-2"&gt;&lt;/div&gt;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col-md-4"&gt;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 class="fa fa-users fa-5x white-text" aria-hidden="true"&gt;&lt;/i&gt;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col-md-6"&gt;&lt;/div&gt;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col-md-6"&gt;&lt;/div&gt;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col-md-4"&gt;&lt;div class="white-text"&gt; &lt;h3&gt;{{count3}} Discussions&lt;/h3&gt;&lt;/div&gt;&lt;/div&gt;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col-md-2"&gt;&lt;/div&gt;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class="col-sm-12"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 unique-color" id="tnail"&gt;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class="thumbnail"&gt;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 class="animated slideInUp"&gt;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col-md-2"&gt;&lt;/div&gt;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col-md-8"&gt;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src="images/roadstnail.jpg" style="margin-top:10px; height: 150px; align-items: center;"&gt;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col-md-2"&gt;&lt;/div&gt;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class="row" style="margin-top: 10px;"&gt;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col-md-1 nopadding"&gt;&lt;/div&gt;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col-md-10 nopadding white-text"&gt;Description of problem&lt;/div&gt;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col-md-1 nopadding"&gt;&lt;/div&gt;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&lt;/div&gt;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class="col-md-12"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 id="cf"&gt;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class="thumbnail green darken-3" id="tnail"&gt;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id="cf"&gt;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class="top"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src="http://www.livemint.com/rf/Image-621x414/LiveMint/Period1/2016/01/23/Photos/Churchgate-kdIG--621x414@LiveMint.jpg" class="top" style="width:100%; height:200px;" alt="Image"&gt;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class="caption"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&lt;h3 style="text-align:center; font-size:20;"&gt;Railway issues&lt;/h3&gt;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id="bottom2"&gt;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class="bottom" id="bottom1" style="font-size:54px;text-align:center;"&gt;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{{count7}}</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col-md-3"&gt;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 unique-color" id="tnail"&gt;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class="animated slideInRight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col-md-2"&gt;&lt;/div&gt;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col-md-4"&gt;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&lt;br&gt;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 class="fa fa-comments-o fa-5x white-text" aria-hidden="true"&gt;&lt;/i&gt;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col-md-6"&gt;&lt;/div&gt;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col-md-6"&gt;&lt;/div&gt;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col-md-4"&gt;&lt;div class="white-text"&gt; &lt;h3 &gt;{{count6}} Users&lt;/h3&gt;&lt;/div&gt;&lt;/div&gt;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col-md-2"&gt;&lt;/div&gt;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class="col-sm-12"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 unique-color"&gt;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class="thumbnail" id="tnail"&gt;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 class="animated slideInRight"&gt;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 class="card  blue-grey lighten-5" style="margin-left: 10px; margin-right: 10px;"&gt;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col-md-2"&gt;&lt;/div&gt;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col-md-8"&gt;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src="images/railtnail.jpg" style="margin-top:10px; height: 150px;  align-content: center; "&gt;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col-md-2"&gt;&lt;/div&gt;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&lt;/div&gt; --&gt;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&lt;!--&lt;div class="row" style="margin-top: 10px;"&gt;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col-md-1 nopadding"&gt;&lt;/div&gt;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col-md-10 nopadding white-text"&gt;Description of problem&lt;/div&gt;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col-md-1 nopadding"&gt;&lt;/div&gt;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&lt;/div&gt;--&gt;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class="col-sm-12"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class="thumbnail" id="tnail"&gt;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id="cf"&gt;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class="top"&gt;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src="http://images.mid-day.com/images/2016/mar/Nursing-students.jpg"  class="top" style="width:100%;height:200px" alt="Image"&gt;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class="caption"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&lt;h3 style="text-align:center; font-size:20;"&gt;Hospitals&lt;/h3&gt;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id="bottom2"&gt;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class="bottom" id="bottom1" style="font-size:54px;text-align:center;"&gt;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{{count8}}</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class="col-md-3"&gt;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 unique-color" id="tnail"&gt;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class="animated slideInUp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col-md-2"&gt;&lt;/div&gt;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col-md-4"&gt;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 class="fa fa-users fa-5x white-text" aria-hidden="true"&gt;&lt;/i&gt;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col-md-6"&gt;&lt;/div&gt;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col-md-6"&gt;&lt;/div&gt;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col-md-4"&gt;&lt;div class="white-text"&gt; &lt;h3&gt; {{count4}} posts&lt;/h3&gt;&lt;/div&gt;&lt;/div&gt;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col-md-2"&gt;&lt;/div&gt;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class="col-sm-12"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 unique-color" id="tnail"&gt;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class="thumbnail"&gt;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 class="animated slideInUp"&gt;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col-md-2"&gt;&lt;/div&gt;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col-md-8"&gt;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src="images/roadstnail.jpg" style="margin-top:10px; height: 150px; align-items: center;"&gt;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col-md-2"&gt;&lt;/div&gt;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class="row" style="margin-top: 10px;"&gt;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col-md-1 nopadding"&gt;&lt;/div&gt;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col-md-10 nopadding white-text"&gt;Description of problem&lt;/div&gt;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 col-md-1 nopadding"&gt;&lt;/div&gt;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&lt;/div&gt;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class="row"&gt;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class="col-sm-12"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class="thumbnail orange darken-3" id="tnail"&gt;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 id="cf"&gt;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class="top"&gt;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src="http://www.fakingnews.firstpost.com/wp-content/uploads/2014/08/potholes.jpg" class="top" style="width:100%;height:200px; margin-botton:0px;" alt="Image"&gt;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class="caption"&gt;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&lt;h3 style="text-align:center; font-size:20;"&gt;Roads&lt;/h3&gt;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id="bottom2"&gt;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class="bottom" id="bottom1" style="font-size:54px;text-align:center;"&gt;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{{count9}}</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class="col-md-3"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&lt;!--Second columnn--&gt;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&lt;!--Card--&gt;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  &gt;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&lt;!--Card content--&gt;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class="card-block blue-grey lighten-4" id="newsf"&gt;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&lt;!--Title--&gt;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style="padding-top:0px;font-size:20px;text-align:center;" &gt;Latest Updates&lt;/div&gt;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&lt;!--Text--&gt;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id="ecran" style='overflow:auto;width:100%;height:340px;'&gt;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class="card-block" id="newscont"&gt;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class="col-md-3 nopadding"&gt;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src="/media/photo/kamlesh_240x180_71474348706.jpg"&gt;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 nopadding "&gt;&lt;/div&gt;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class="col-md-8 nopadding"&gt;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href="http://www.ndtv.com/mumbai-news/woman-suffered-heart-attack-on-mumbai-local-but-train-didnt-stop-1464026"&gt; &lt;p class="card-text"&gt;Mumbai: Woman Suffers Heart Attack In Train, But Emergency Chain Doesn't Work&lt;/p&gt;&lt;/a&gt;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class="card-block" id="newscont"&gt;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class="col-md-3 nopadding"&gt;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src="/media/photo/chhatrapati-shivaji-terminus-mid-day_240x180_81474349020.jpg"&gt;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 nopadding "&gt;&lt;/div&gt;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class="col-md-8 nopadding"&gt;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href="http://www.ndtv.com/mumbai-news/baby-born-on-cst-train-delights-rush-hour-commuters-1464023"&gt;&lt;p class="card-text"&gt;Baby Born On CST Train Delights Rush-Hour Commuters.&lt;/p&gt;&lt;/a&gt;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class="card-block" id="newscont"&gt;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class="col-md-3 nopadding"&gt;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src="/media/photo/download.jpg"&gt;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 nopadding "&gt;&lt;/div&gt;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class="col-md-8 nopadding"&gt;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href="http://www.ndtv.com/india-news/bjp-government-fulfilled-promises-on-corruption-black-money-amit-shah-1469223"&gt;&lt;p class="card-text"&gt;BJP Government Fulfilled Promises On Corruption, Black Money: Amit Shah&lt;/p&gt;&lt;/a&gt;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class="card-block" id="newscont"&gt;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class="col-md-3 nopadding"&gt;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src="/media/photo/download (1).jpg"&gt;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 nopadding "&gt;&lt;/div&gt;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class="col-md-8 nopadding"&gt;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href="http://www.ndtv.com/india-news/khadi-may-find-way-into-government-hospitals-1468887"&gt; &lt;p class="card-text"&gt;Khadi May Find Way Into Government Hospitals&lt;/p&gt;&lt;/a&gt;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class="card-block" id="newscont"&gt;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class="col-md-3 nopadding"&gt;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src="/media/photo/download (1).jpg"&gt;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class="col-md-1 nopadding "&gt;&lt;/div&gt;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class="col-md-8 nopadding"&gt;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&lt;p class="card-text"&gt;Some quick example text to build on the card title and make up the bulk of the card's content.&lt;/p&gt;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&lt;!--/.Card content--&gt;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&lt;!--/.Card--&gt;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&lt;/div&gt; --&gt;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 /EDITED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 FOOTER--&gt;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&lt;!--Footer--&gt;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&lt;footer class="page-footer center-on-small-only"&gt;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&lt;!--Footer Links--&gt;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class="container-fluid"&gt;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class="row"&gt;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&lt;!--First column--&gt;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class="col-md-3 col-md-offset-1"&gt;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&lt;h5 class="title"&gt;Footer Content&lt;/h5&gt;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&lt;p&gt;Here you can use rows and columns here to organize your footer content.&lt;/p&gt;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&lt;!--/.First column--&gt;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&lt;hr class="hidden-md-up"&gt;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&lt;!--Second column--&gt;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class="col-md-2 col-md-offset-1"&gt;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&lt;h7 class="title"&gt;Links&lt;/h7&gt;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href="#!"&gt;Link 1&lt;/a&gt;&lt;/li&gt;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&lt;!--/.Second column--&gt;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&lt;hr class="hidden-md-up"&gt;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&lt;!--Third column--&gt;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&lt;h7 class="title"&gt;Links&lt;/h7&gt;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href="#!"&gt;Link 1&lt;/a&gt;&lt;/li&gt;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&lt;!--/.Third column--&gt;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&lt;hr class="hidden-md-up"&gt;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&lt;!--Fourth column--&gt;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class="col-md-2"&gt;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&lt;h7 class="title"&gt;Links&lt;/h7&gt;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href="#!"&gt;Link 1&lt;/a&gt;&lt;/li&gt;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&lt;!--/.Fourth column--&gt;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&lt;!--/.Footer Links--&gt;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&lt;!--Call to action--&gt;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class="call-to-action"&gt;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&lt;h5&gt;Register for free&lt;/h5&gt;&lt;/li&gt;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href="" class="btn btn-danger"&gt;Sign up!&lt;/a&gt;&lt;/li&gt;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&lt;!--/.Call to action--&gt;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&lt;!--Social buttons--&gt;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class="social-section"&gt;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class="btn-floating btn-small btn-fb"&gt;&lt;i class="fa fa-facebook"&gt; &lt;/i&gt;&lt;/a&gt;&lt;/li&gt;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&lt;li&gt;&lt;a class="btn-floating btn-small btn-tw"&gt;&lt;i class="fa fa-twitter"&gt; &lt;/i&gt;&lt;/a&gt;&lt;/li&gt;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&lt;!--/.Social buttons--&gt;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&lt;!--Copyright--&gt;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&lt;div class="footer-copyright"&gt;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class="container-fluid"&gt;</w:t>
      </w:r>
    </w:p>
    <w:p w:rsidR="00000000" w:rsidDel="00000000" w:rsidP="00000000" w:rsidRDefault="00000000" w:rsidRPr="00000000">
      <w:pPr>
        <w:contextualSpacing w:val="0"/>
      </w:pPr>
      <w:r w:rsidDel="00000000" w:rsidR="00000000" w:rsidRPr="00000000">
        <w:rPr>
          <w:rFonts w:ascii="Droid Sans Mono" w:cs="Droid Sans Mono" w:eastAsia="Droid Sans Mono" w:hAnsi="Droid Sans Mono"/>
          <w:sz w:val="20"/>
          <w:szCs w:val="20"/>
          <w:rtl w:val="0"/>
        </w:rPr>
        <w:t xml:space="preserve">                         � 2015 Copyright: &lt;a href="http://www.MDBootstrap.com"&gt; MDBootstrap.com &lt;/a&gt;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&lt;!--/.Copyright--&gt;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&lt;/footer&gt;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pPr>
        <w:contextualSpacing w:val="0"/>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login.html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load staticfiles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&lt;link rel="stylesheet" href="{% static 'Login/truth.css'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 src="{% static 'Login/js/truth.js' %}"&gt;&lt;/script&gt;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 src="{% static 'Login/js/jquery-3.1.0.js' %}"&gt;&lt;/script&gt;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.login-page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 360px;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padding: 8% 0 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 auto;</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position:relative;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.form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position: relative;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z-index: 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 #FFFFFF;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max-width: 360px;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 0 auto 100px;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padding: 45px;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box-shadow: 0 0 20px 0 rgba(0, 0, 0, 0.2), 0 5px 5px 0 rgba(0, 0, 0, 0.24);</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.form input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font-family: "Roboto", sans-serif;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outline: 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 #f2f2f2;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 100%;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 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 0 0 15px;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padding: 15px;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box-sizing: border-box;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font-size: 14px;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#myButton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font-family: "Roboto", sans-serif;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text-transform: uppercase;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outline: 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 #4CAF50;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 100%;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 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padding: 15px;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 #FFFFFF;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font-size: 14px;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-webkit-transition: all 0.3 ease;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transition: all 0.3 ease;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cursor: pointer;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#r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font-family: "Roboto", sans-serif;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text-transform: uppercase;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outline: 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 yellow;</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 100%;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 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padding: 15px;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 #FFFFFF;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font-size: 14px;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-webkit-transition: all 0.3 ease;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transition: all 0.3 ease;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cursor: pointer;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.form button:hover,.form button:active,.form button:focus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 #43A047;</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.form .message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 15px 0 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 #b3b3b3;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font-size: 12px;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.form .message a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 #4CAF50;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text-decoration: none;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.form .register-form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display: none;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.container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position: relative;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z-index: 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max-width: 300px;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 0 auto;</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.container:before, .container:after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content: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display: block;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clear: both;</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.container .info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 50px auto;</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.container .info h1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 0 0 15px;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padding: 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font-size: 36px;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font-weight: 300;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 #1a1a1a;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.container .info span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 #4d4d4d;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font-size: 12px;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.container .info span a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 #000000;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text-decoration: none;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.container .info span .fa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 #EF3B3A;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body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background-image: url("https://youdrinkwedrive.org/wp-content/uploads/2014/11/blur-city-street.jpg"); /* fallback for old browsers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background: -webkit-linear-gradient(right, #76b852, #8DC26F);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 -moz-linear-gradient(right, #76b852, #8DC26F);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 -o-linear-gradient(right, #76b852, #8DC26F);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 linear-gradient(to left, #76b852, #8DC26F);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font-family: "Roboto", sans-serif;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-webkit-font-smoothing: antialiased;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-moz-osx-font-smoothing: grayscale;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#home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position:absolute;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 400px;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height: 600px;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background-color: red;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block content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form.errors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&lt;p&gt;Your username and password didn't match. Please try again.&lt;/p&gt;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endif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next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user.is_authenticated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&lt;p&gt;Your account doesn't have access to this page. To proceed,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please login with an account that has access.&lt;/p&gt;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&lt;p&gt;Please login to see this page.&lt;/p&gt;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endif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endif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 id="divdeps" style="display:none" title=""&gt;&lt;/div&gt;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 class="login-page"&gt;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class="form"&gt;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&lt;form class="register-form"&gt;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&lt;input type="text" placeholder="name"/&gt;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&lt;input type="password" placeholder="password"/&gt;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&lt;input type="text" placeholder="email address"/&gt;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&lt;button&gt;create&lt;/button&gt;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&lt;p class="message"&gt;Already registered? &lt;a href="#"&gt;Sign In&lt;/a&gt;&lt;/p&gt;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&lt;b&gt;&lt;h3 align="left"&gt; Sign in &lt;/h3&gt;&lt;/b&gt;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&lt;form class="login-form"&gt;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&lt;input type="text" placeholder="username"/&gt;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&lt;input type="password" placeholder="password"/&gt;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&lt;button id="myButton" onClick="redirect()"&gt;login&lt;/button&gt;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&amp;nbsp;</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id="container"&gt;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id="inner"&gt;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&lt;button id="re" onclick="location.href='index.html'"&gt;Sign Up&lt;/button&gt;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&amp;nbsp;</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&lt;button id="r"&gt;Continue as guest&lt;/button&gt;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&lt;p class="message"&gt;Not registered? &lt;a href="#"&gt;Create an account&lt;/a&gt;&lt;/p&gt;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 id="second"&gt;&lt;h2&gt;hello&lt;/h2&gt;&lt;/div&gt;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endblock %}</w:t>
      </w:r>
    </w:p>
    <w:p w:rsidR="00000000" w:rsidDel="00000000" w:rsidP="00000000" w:rsidRDefault="00000000" w:rsidRPr="00000000">
      <w:pPr>
        <w:contextualSpacing w:val="0"/>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register.html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load staticfiles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load avatar_tags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&lt;head&gt;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&lt;title&gt;Register&lt;/title&gt;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 src="https://ajax.googleapis.com/ajax/libs/jquery/1.12.4/jquery.min.js"&gt;&lt;/script&gt;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&lt;script src="{% static 'Login/js/truth.js' %}"&gt;&lt;/script&gt;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.login-page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 360px;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padding: 8% 0 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 auto;</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position:relative;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.form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position: relative;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z-index: 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 #FFFFFF;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max-width: 360px;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 0 auto 100px;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padding: 45px;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text-align: left;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box-shadow: 0 0 20px 0 rgba(0, 0, 0, 0.2), 0 5px 5px 0 rgba(0, 0, 0, 0.24);</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.form input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font-family: "Roboto", sans-serif;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outline: 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 #f2f2f2;</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 100%;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 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 0 0 15px;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padding: 15px;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box-sizing: border-box;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font-size: 14px;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#myButton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font-family: "Roboto", sans-serif;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text-transform: uppercase;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outline: 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 #4CAF50;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 100%;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 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padding: 15px;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 #FFFFFF;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font-size: 14px;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-webkit-transition: all 0.3 ease;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transition: all 0.3 ease;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cursor: pointer;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#r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font-family: "Roboto", sans-serif;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text-transform: uppercase;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outline: 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 yellow;</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 100%;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 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padding: 15px;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 #FFFFFF;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font-size: 14px;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-webkit-transition: all 0.3 ease;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transition: all 0.3 ease;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cursor: pointer;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.form button:hover,.form button:active,.form button:focus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 #43A047;</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.form .message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 15px 0 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 #b3b3b3;</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font-size: 12px;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.form .message a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 #4CAF50;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text-decoration: none;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.form .register-form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display: none;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.container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position: relative;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z-index: 1;</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max-width: 300px;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 0 auto;</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.container:before, .container:after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content: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display: block;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clear: both;</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.container .info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 50px auto;</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.container .info h1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margin: 0 0 15px;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padding: 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font-size: 36px;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font-weight: 300;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 #1a1a1a;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.container .info span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 #4d4d4d;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font-size: 12px;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.container .info span a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 #000000;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text-decoration: none;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.container .info span .fa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color: #EF3B3A;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body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background-image: url("https://youdrinkwedrive.org/wp-content/uploads/2014/11/blur-city-street.jpg"); /* fallback for old browsers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background: -webkit-linear-gradient(right, #76b852, #8DC26F);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 -moz-linear-gradient(right, #76b852, #8DC26F);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 -o-linear-gradient(right, #76b852, #8DC26F);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 linear-gradient(to left, #76b852, #8DC26F);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font-family: "Roboto", sans-serif;</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-webkit-font-smoothing: antialiased;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-moz-osx-font-smoothing: grayscale;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#home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position:absolute;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 400px;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height: 600px;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background-color: red;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.user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display: inline-block;</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width: 150px;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height: 150px;</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border-radius: 50%;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background-repeat: no-repeat;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background-position: center center;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background-size: cover;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#map{</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height: 100%;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width:100%;</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&lt;/head&gt;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&lt;body&gt;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&lt;h1&gt;&lt;/h1&gt;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registered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&lt;strong&gt;&lt;/strong&gt;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href="#"&gt;&lt;/a&gt;&lt;br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Rango says: &lt;strong&gt;&lt;/strong&gt;&lt;br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class="login-page"&gt;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class="form"&gt;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&lt;form class="login-form" id="user_form" method="post"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enctype="multipart/form-data"&gt;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csrf_token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 class="user"&gt;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&lt;img src="/media/photo/765-default-avatar.png" style=" border-radius: 50% ; display: inline-block; width: 150px;height: 150px;background-repeat: no-repeat; background-position: center center;background-size: cover;" id="profile"&gt;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&lt;p&gt;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href="{% url 'social:begin' 'facebook' %}?next={{ request.path }}"&gt;Login with Facebook&lt;/a&gt;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href="{% url 'social:begin' 'google-oauth2' %}"&gt;Login with Google&lt;/a&gt;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&lt;!--&lt;li&gt;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&lt;a href="{% url 'social:begin' 'twitter' %}?next={{ request.path }}"&gt;Login with Twitter&lt;/a&gt;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&lt;/li&gt;--&gt;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&lt;/p&gt;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profile_form.as_p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&lt;!--&lt;a href="{% url 'avatar_change' %}"&gt; Change your avatar&lt;/a&gt;--&gt;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Display each form. The as_p method wraps each element in a paragraph</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(&lt;p&gt;) element. This ensures each element appears on a new line,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making everything look neater.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user_form.as_p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error_select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please select something</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endif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if error_select1 %}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please select something</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endif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&lt;select name="area" id="area2"&gt;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&lt;option value="Z"&gt;Select an Area&lt;/option&gt;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for area in area_list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&lt;option value="{{ area.areas1 }}"&gt;{{ area.areas1 }}&lt;/option&gt;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endfor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&lt;/select&gt;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&lt;select name="model" id="model" disabled="true"&gt;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&lt;option&gt;Select a model&lt;/option&gt;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&lt;/select&gt;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&amp;nbsp;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 Provide a button to click to submit the form. --&gt;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&lt;input id="mybutton" type="submit" name="submit" value="Register" formaction="/login/register/" onClick="changin()"&gt;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 endif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$(document).ready(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function()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$('select#area2').change(function()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alert("hello");</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if ($(this).val() == 'Z')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alert("hello");</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$("select#model").html("&lt;option&gt;Select a model&lt;/option&gt;");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$("select#model").attr('disabled', true);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alert("hello");</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var url = "/login/area/" + $(this).val() + "/all_json_models";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var area = $(this).val();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alert(area);</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$.getJSON(url, function(models)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var options = '&lt;option value="Z"&gt;Select a locality&lt;/option&gt;';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for (var i = 0; i &lt; models.length; i++)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options += '&lt;option value="' +  models[i].fields['localities1'] + '"&gt;' + models[i].fields['localities1'] + '&lt;/option&gt;';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$("select#model").html(options);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$("select#model option:first").attr('selected', 'selected');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$("select#model").attr('disabled', false);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$(document).ready(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function()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$("#id_photo").change(function()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if($("#id_photo").val() ==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alert("somethings not been uploaded");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alert($("#id_photo").val());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var a=$("#id_photo").val();</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var b=a.search("fakepath");</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var c=a.substr(b+8);</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str1="\\media\\photo"</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var res = str1.concat(c);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alert(b);</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alert(c);</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alert(res);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$('#profile').attr('src', res);</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&lt;/script&gt;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    &lt;/body&gt;</w:t>
      </w:r>
    </w:p>
    <w:p w:rsidR="00000000" w:rsidDel="00000000" w:rsidP="00000000" w:rsidRDefault="00000000" w:rsidRPr="00000000">
      <w:pPr>
        <w:contextualSpacing w:val="0"/>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pPr>
        <w:contextualSpacing w:val="0"/>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spacing w:after="200" w:line="276" w:lineRule="auto"/>
        <w:contextualSpacing w:val="0"/>
      </w:pPr>
      <w:bookmarkStart w:colFirst="0" w:colLast="0" w:name="_udz0viokqvh5" w:id="18"/>
      <w:bookmarkEnd w:id="18"/>
      <w:r w:rsidDel="00000000" w:rsidR="00000000" w:rsidRPr="00000000">
        <w:rPr>
          <w:rtl w:val="0"/>
        </w:rPr>
        <w:t xml:space="preserve">TESTING</w:t>
      </w:r>
    </w:p>
    <w:p w:rsidR="00000000" w:rsidDel="00000000" w:rsidP="00000000" w:rsidRDefault="00000000" w:rsidRPr="00000000">
      <w:pPr>
        <w:spacing w:after="120" w:before="120" w:line="276" w:lineRule="auto"/>
        <w:contextualSpacing w:val="0"/>
      </w:pPr>
      <w:r w:rsidDel="00000000" w:rsidR="00000000" w:rsidRPr="00000000">
        <w:rPr>
          <w:color w:val="252525"/>
          <w:sz w:val="24"/>
          <w:szCs w:val="24"/>
          <w:highlight w:val="white"/>
          <w:rtl w:val="0"/>
        </w:rPr>
        <w:t xml:space="preserve">Software testing i</w:t>
      </w:r>
      <w:r w:rsidDel="00000000" w:rsidR="00000000" w:rsidRPr="00000000">
        <w:rPr>
          <w:sz w:val="24"/>
          <w:szCs w:val="24"/>
          <w:highlight w:val="white"/>
          <w:rtl w:val="0"/>
        </w:rPr>
        <w:t xml:space="preserve">s an investigation conducted to provide stakeholders with information about the quality of the product or service under test. Software testing can also provide an objective, independent view of the </w:t>
      </w:r>
      <w:hyperlink r:id="rId9">
        <w:r w:rsidDel="00000000" w:rsidR="00000000" w:rsidRPr="00000000">
          <w:rPr>
            <w:sz w:val="24"/>
            <w:szCs w:val="24"/>
            <w:highlight w:val="white"/>
            <w:rtl w:val="0"/>
          </w:rPr>
          <w:t xml:space="preserve">software</w:t>
        </w:r>
      </w:hyperlink>
      <w:r w:rsidDel="00000000" w:rsidR="00000000" w:rsidRPr="00000000">
        <w:rPr>
          <w:sz w:val="24"/>
          <w:szCs w:val="24"/>
          <w:highlight w:val="white"/>
          <w:rtl w:val="0"/>
        </w:rPr>
        <w:t xml:space="preserve"> to allow the business to appreciate and understand the risks of software implementation. Test techniques include the process of executing a program or application with the intent of finding </w:t>
      </w:r>
      <w:hyperlink r:id="rId10">
        <w:r w:rsidDel="00000000" w:rsidR="00000000" w:rsidRPr="00000000">
          <w:rPr>
            <w:sz w:val="24"/>
            <w:szCs w:val="24"/>
            <w:highlight w:val="white"/>
            <w:rtl w:val="0"/>
          </w:rPr>
          <w:t xml:space="preserve">software bugs</w:t>
        </w:r>
      </w:hyperlink>
      <w:r w:rsidDel="00000000" w:rsidR="00000000" w:rsidRPr="00000000">
        <w:rPr>
          <w:sz w:val="24"/>
          <w:szCs w:val="24"/>
          <w:highlight w:val="white"/>
          <w:rtl w:val="0"/>
        </w:rPr>
        <w:t xml:space="preserve"> (errors or other defects).</w:t>
      </w:r>
    </w:p>
    <w:p w:rsidR="00000000" w:rsidDel="00000000" w:rsidP="00000000" w:rsidRDefault="00000000" w:rsidRPr="00000000">
      <w:pPr>
        <w:spacing w:after="120" w:before="120" w:line="276" w:lineRule="auto"/>
        <w:contextualSpacing w:val="0"/>
      </w:pPr>
      <w:r w:rsidDel="00000000" w:rsidR="00000000" w:rsidRPr="00000000">
        <w:rPr>
          <w:sz w:val="24"/>
          <w:szCs w:val="24"/>
          <w:highlight w:val="white"/>
          <w:rtl w:val="0"/>
        </w:rPr>
        <w:t xml:space="preserve">Software testing involves the execution of a software component or system component to evaluate one or more properties of interest. In general, these properties indicate the extent to which the component or system under test:</w:t>
      </w:r>
    </w:p>
    <w:p w:rsidR="00000000" w:rsidDel="00000000" w:rsidP="00000000" w:rsidRDefault="00000000" w:rsidRPr="00000000">
      <w:pPr>
        <w:numPr>
          <w:ilvl w:val="0"/>
          <w:numId w:val="1"/>
        </w:numPr>
        <w:spacing w:after="20" w:before="60" w:line="276" w:lineRule="auto"/>
        <w:ind w:left="1080" w:hanging="360"/>
        <w:contextualSpacing w:val="1"/>
        <w:rPr>
          <w:color w:val="000000"/>
          <w:sz w:val="24"/>
          <w:szCs w:val="24"/>
        </w:rPr>
      </w:pPr>
      <w:r w:rsidDel="00000000" w:rsidR="00000000" w:rsidRPr="00000000">
        <w:rPr>
          <w:sz w:val="24"/>
          <w:szCs w:val="24"/>
          <w:highlight w:val="white"/>
          <w:rtl w:val="0"/>
        </w:rPr>
        <w:t xml:space="preserve">meets the requirements that guided its design and development,</w:t>
      </w:r>
    </w:p>
    <w:p w:rsidR="00000000" w:rsidDel="00000000" w:rsidP="00000000" w:rsidRDefault="00000000" w:rsidRPr="00000000">
      <w:pPr>
        <w:numPr>
          <w:ilvl w:val="0"/>
          <w:numId w:val="1"/>
        </w:numPr>
        <w:spacing w:after="20" w:before="60" w:line="276" w:lineRule="auto"/>
        <w:ind w:left="1080" w:hanging="360"/>
        <w:contextualSpacing w:val="1"/>
        <w:rPr>
          <w:color w:val="000000"/>
          <w:sz w:val="24"/>
          <w:szCs w:val="24"/>
        </w:rPr>
      </w:pPr>
      <w:r w:rsidDel="00000000" w:rsidR="00000000" w:rsidRPr="00000000">
        <w:rPr>
          <w:sz w:val="24"/>
          <w:szCs w:val="24"/>
          <w:highlight w:val="white"/>
          <w:rtl w:val="0"/>
        </w:rPr>
        <w:t xml:space="preserve">responds correctly to all kinds of inputs,</w:t>
      </w:r>
    </w:p>
    <w:p w:rsidR="00000000" w:rsidDel="00000000" w:rsidP="00000000" w:rsidRDefault="00000000" w:rsidRPr="00000000">
      <w:pPr>
        <w:numPr>
          <w:ilvl w:val="0"/>
          <w:numId w:val="1"/>
        </w:numPr>
        <w:spacing w:after="20" w:before="60" w:line="276" w:lineRule="auto"/>
        <w:ind w:left="1080" w:hanging="360"/>
        <w:contextualSpacing w:val="1"/>
        <w:rPr>
          <w:color w:val="000000"/>
          <w:sz w:val="24"/>
          <w:szCs w:val="24"/>
        </w:rPr>
      </w:pPr>
      <w:r w:rsidDel="00000000" w:rsidR="00000000" w:rsidRPr="00000000">
        <w:rPr>
          <w:sz w:val="24"/>
          <w:szCs w:val="24"/>
          <w:highlight w:val="white"/>
          <w:rtl w:val="0"/>
        </w:rPr>
        <w:t xml:space="preserve">performs its functions within an acceptable time,</w:t>
      </w:r>
    </w:p>
    <w:p w:rsidR="00000000" w:rsidDel="00000000" w:rsidP="00000000" w:rsidRDefault="00000000" w:rsidRPr="00000000">
      <w:pPr>
        <w:numPr>
          <w:ilvl w:val="0"/>
          <w:numId w:val="1"/>
        </w:numPr>
        <w:spacing w:after="20" w:before="60" w:line="276" w:lineRule="auto"/>
        <w:ind w:left="1080" w:hanging="360"/>
        <w:contextualSpacing w:val="1"/>
        <w:rPr>
          <w:color w:val="000000"/>
          <w:sz w:val="24"/>
          <w:szCs w:val="24"/>
        </w:rPr>
      </w:pPr>
      <w:r w:rsidDel="00000000" w:rsidR="00000000" w:rsidRPr="00000000">
        <w:rPr>
          <w:sz w:val="24"/>
          <w:szCs w:val="24"/>
          <w:highlight w:val="white"/>
          <w:rtl w:val="0"/>
        </w:rPr>
        <w:t xml:space="preserve">is sufficiently usable,</w:t>
      </w:r>
    </w:p>
    <w:p w:rsidR="00000000" w:rsidDel="00000000" w:rsidP="00000000" w:rsidRDefault="00000000" w:rsidRPr="00000000">
      <w:pPr>
        <w:numPr>
          <w:ilvl w:val="0"/>
          <w:numId w:val="1"/>
        </w:numPr>
        <w:spacing w:after="20" w:before="60" w:line="276" w:lineRule="auto"/>
        <w:ind w:left="1080" w:hanging="360"/>
        <w:contextualSpacing w:val="1"/>
        <w:rPr>
          <w:color w:val="000000"/>
          <w:sz w:val="24"/>
          <w:szCs w:val="24"/>
        </w:rPr>
      </w:pPr>
      <w:r w:rsidDel="00000000" w:rsidR="00000000" w:rsidRPr="00000000">
        <w:rPr>
          <w:sz w:val="24"/>
          <w:szCs w:val="24"/>
          <w:highlight w:val="white"/>
          <w:rtl w:val="0"/>
        </w:rPr>
        <w:t xml:space="preserve">can be installed and run in its intended </w:t>
      </w:r>
      <w:hyperlink r:id="rId11">
        <w:r w:rsidDel="00000000" w:rsidR="00000000" w:rsidRPr="00000000">
          <w:rPr>
            <w:sz w:val="24"/>
            <w:szCs w:val="24"/>
            <w:highlight w:val="white"/>
            <w:rtl w:val="0"/>
          </w:rPr>
          <w:t xml:space="preserve">environments</w:t>
        </w:r>
      </w:hyperlink>
      <w:r w:rsidDel="00000000" w:rsidR="00000000" w:rsidRPr="00000000">
        <w:rPr>
          <w:sz w:val="24"/>
          <w:szCs w:val="24"/>
          <w:highlight w:val="white"/>
          <w:rtl w:val="0"/>
        </w:rPr>
        <w:t xml:space="preserve">, and</w:t>
      </w:r>
    </w:p>
    <w:p w:rsidR="00000000" w:rsidDel="00000000" w:rsidP="00000000" w:rsidRDefault="00000000" w:rsidRPr="00000000">
      <w:pPr>
        <w:numPr>
          <w:ilvl w:val="0"/>
          <w:numId w:val="1"/>
        </w:numPr>
        <w:spacing w:after="20" w:before="60" w:line="276" w:lineRule="auto"/>
        <w:ind w:left="1080" w:hanging="360"/>
        <w:contextualSpacing w:val="1"/>
        <w:rPr>
          <w:color w:val="000000"/>
          <w:sz w:val="24"/>
          <w:szCs w:val="24"/>
        </w:rPr>
      </w:pPr>
      <w:r w:rsidDel="00000000" w:rsidR="00000000" w:rsidRPr="00000000">
        <w:rPr>
          <w:sz w:val="24"/>
          <w:szCs w:val="24"/>
          <w:highlight w:val="white"/>
          <w:rtl w:val="0"/>
        </w:rPr>
        <w:t xml:space="preserve">achieves the general result its stakeholders desire.</w:t>
      </w:r>
    </w:p>
    <w:p w:rsidR="00000000" w:rsidDel="00000000" w:rsidP="00000000" w:rsidRDefault="00000000" w:rsidRPr="00000000">
      <w:pPr>
        <w:spacing w:after="120" w:before="120" w:line="276" w:lineRule="auto"/>
        <w:contextualSpacing w:val="0"/>
      </w:pPr>
      <w:r w:rsidDel="00000000" w:rsidR="00000000" w:rsidRPr="00000000">
        <w:rPr>
          <w:color w:val="252525"/>
          <w:sz w:val="24"/>
          <w:szCs w:val="24"/>
          <w:highlight w:val="white"/>
          <w:rtl w:val="0"/>
        </w:rPr>
        <w:t xml:space="preserve">As the number of possible tests for even simple software components is practically infinite, all software testing uses some strategy to select tests that are feasible for the available time and resources. As a result, software</w:t>
      </w:r>
      <w:r w:rsidDel="00000000" w:rsidR="00000000" w:rsidRPr="00000000">
        <w:rPr>
          <w:sz w:val="24"/>
          <w:szCs w:val="24"/>
          <w:highlight w:val="white"/>
          <w:rtl w:val="0"/>
        </w:rPr>
        <w:t xml:space="preserve"> testing typically (but not exclusively) attempts to execute a program or application with the intent of finding </w:t>
      </w:r>
      <w:hyperlink r:id="rId12">
        <w:r w:rsidDel="00000000" w:rsidR="00000000" w:rsidRPr="00000000">
          <w:rPr>
            <w:sz w:val="24"/>
            <w:szCs w:val="24"/>
            <w:highlight w:val="white"/>
            <w:rtl w:val="0"/>
          </w:rPr>
          <w:t xml:space="preserve">software bugs</w:t>
        </w:r>
      </w:hyperlink>
      <w:r w:rsidDel="00000000" w:rsidR="00000000" w:rsidRPr="00000000">
        <w:rPr>
          <w:sz w:val="24"/>
          <w:szCs w:val="24"/>
          <w:highlight w:val="white"/>
          <w:rtl w:val="0"/>
        </w:rPr>
        <w:t xml:space="preserve"> (errors or other defects). The job of testing is an iterative process as when one bug is fixed, it can illuminate other, deeper bugs, or can even create new ones.</w:t>
      </w:r>
    </w:p>
    <w:p w:rsidR="00000000" w:rsidDel="00000000" w:rsidP="00000000" w:rsidRDefault="00000000" w:rsidRPr="00000000">
      <w:pPr>
        <w:spacing w:after="120" w:before="120" w:line="276" w:lineRule="auto"/>
        <w:contextualSpacing w:val="0"/>
      </w:pPr>
      <w:r w:rsidDel="00000000" w:rsidR="00000000" w:rsidRPr="00000000">
        <w:rPr>
          <w:sz w:val="24"/>
          <w:szCs w:val="24"/>
          <w:highlight w:val="white"/>
          <w:rtl w:val="0"/>
        </w:rPr>
        <w:t xml:space="preserve">Software testing can provide objective, independent information about the quality of software and risk of its failure to users and/or sponsors.</w:t>
      </w:r>
      <w:hyperlink r:id="rId13">
        <w:r w:rsidDel="00000000" w:rsidR="00000000" w:rsidRPr="00000000">
          <w:rPr>
            <w:rtl w:val="0"/>
          </w:rPr>
        </w:r>
      </w:hyperlink>
    </w:p>
    <w:p w:rsidR="00000000" w:rsidDel="00000000" w:rsidP="00000000" w:rsidRDefault="00000000" w:rsidRPr="00000000">
      <w:pPr>
        <w:spacing w:after="120" w:before="120" w:line="276" w:lineRule="auto"/>
        <w:contextualSpacing w:val="0"/>
      </w:pPr>
      <w:r w:rsidDel="00000000" w:rsidR="00000000" w:rsidRPr="00000000">
        <w:rPr>
          <w:sz w:val="24"/>
          <w:szCs w:val="24"/>
          <w:highlight w:val="white"/>
          <w:rtl w:val="0"/>
        </w:rPr>
        <w:t xml:space="preserve">Software testing can be conducted as soon as executable software (even if partially complete) exists. The </w:t>
      </w:r>
      <w:hyperlink r:id="rId14">
        <w:r w:rsidDel="00000000" w:rsidR="00000000" w:rsidRPr="00000000">
          <w:rPr>
            <w:sz w:val="24"/>
            <w:szCs w:val="24"/>
            <w:highlight w:val="white"/>
            <w:rtl w:val="0"/>
          </w:rPr>
          <w:t xml:space="preserve">overall approach to software development</w:t>
        </w:r>
      </w:hyperlink>
      <w:r w:rsidDel="00000000" w:rsidR="00000000" w:rsidRPr="00000000">
        <w:rPr>
          <w:sz w:val="24"/>
          <w:szCs w:val="24"/>
          <w:highlight w:val="white"/>
          <w:rtl w:val="0"/>
        </w:rPr>
        <w:t xml:space="preserve"> often determines when and how testing is conducted. For example, in a phased process, most testing occurs after system requirements have been defined and then implemented in testable programs. In contrast, under an </w:t>
      </w:r>
      <w:hyperlink r:id="rId15">
        <w:r w:rsidDel="00000000" w:rsidR="00000000" w:rsidRPr="00000000">
          <w:rPr>
            <w:sz w:val="24"/>
            <w:szCs w:val="24"/>
            <w:highlight w:val="white"/>
            <w:rtl w:val="0"/>
          </w:rPr>
          <w:t xml:space="preserve">Agile approach</w:t>
        </w:r>
      </w:hyperlink>
      <w:r w:rsidDel="00000000" w:rsidR="00000000" w:rsidRPr="00000000">
        <w:rPr>
          <w:sz w:val="24"/>
          <w:szCs w:val="24"/>
          <w:highlight w:val="white"/>
          <w:rtl w:val="0"/>
        </w:rPr>
        <w:t xml:space="preserve">, requirements, programming, and testing are often done concurrently.</w:t>
      </w:r>
    </w:p>
    <w:p w:rsidR="00000000" w:rsidDel="00000000" w:rsidP="00000000" w:rsidRDefault="00000000" w:rsidRPr="00000000">
      <w:pPr>
        <w:spacing w:after="120" w:before="120" w:line="276" w:lineRule="auto"/>
        <w:contextualSpacing w:val="0"/>
      </w:pPr>
      <w:r w:rsidDel="00000000" w:rsidR="00000000" w:rsidRPr="00000000">
        <w:rPr>
          <w:rtl w:val="0"/>
        </w:rPr>
      </w:r>
    </w:p>
    <w:p w:rsidR="00000000" w:rsidDel="00000000" w:rsidP="00000000" w:rsidRDefault="00000000" w:rsidRPr="00000000">
      <w:pPr>
        <w:pStyle w:val="Heading2"/>
        <w:spacing w:after="200" w:line="276" w:lineRule="auto"/>
        <w:contextualSpacing w:val="0"/>
      </w:pPr>
      <w:bookmarkStart w:colFirst="0" w:colLast="0" w:name="_9u520efdu4iv" w:id="19"/>
      <w:bookmarkEnd w:id="19"/>
      <w:r w:rsidDel="00000000" w:rsidR="00000000" w:rsidRPr="00000000">
        <w:rPr>
          <w:rtl w:val="0"/>
        </w:rPr>
        <w:t xml:space="preserve">Unit Testing</w:t>
      </w:r>
    </w:p>
    <w:p w:rsidR="00000000" w:rsidDel="00000000" w:rsidP="00000000" w:rsidRDefault="00000000" w:rsidRPr="00000000">
      <w:pPr>
        <w:spacing w:after="120" w:before="120" w:line="276" w:lineRule="auto"/>
        <w:contextualSpacing w:val="0"/>
      </w:pPr>
      <w:r w:rsidDel="00000000" w:rsidR="00000000" w:rsidRPr="00000000">
        <w:rPr>
          <w:sz w:val="24"/>
          <w:szCs w:val="24"/>
          <w:highlight w:val="white"/>
          <w:rtl w:val="0"/>
        </w:rPr>
        <w:t xml:space="preserve">Unit testing, also known as component testing, refers to tests that verify the functionality of a specific section of code, usually at the function level. In an object-oriented environment, this is usually at the class level, and the minimal unit tests include the constructors and destructors.</w:t>
      </w:r>
      <w:hyperlink r:id="rId16">
        <w:r w:rsidDel="00000000" w:rsidR="00000000" w:rsidRPr="00000000">
          <w:rPr>
            <w:rtl w:val="0"/>
          </w:rPr>
        </w:r>
      </w:hyperlink>
    </w:p>
    <w:p w:rsidR="00000000" w:rsidDel="00000000" w:rsidP="00000000" w:rsidRDefault="00000000" w:rsidRPr="00000000">
      <w:pPr>
        <w:spacing w:after="120" w:before="120" w:line="276" w:lineRule="auto"/>
        <w:contextualSpacing w:val="0"/>
      </w:pPr>
      <w:r w:rsidDel="00000000" w:rsidR="00000000" w:rsidRPr="00000000">
        <w:rPr>
          <w:sz w:val="24"/>
          <w:szCs w:val="24"/>
          <w:highlight w:val="white"/>
          <w:rtl w:val="0"/>
        </w:rPr>
        <w:t xml:space="preserve">These types of tests are usually written by developers as they work on code (white-box style), to ensure that the specific function is working as expected. One function might have multiple tests, to catch </w:t>
      </w:r>
      <w:hyperlink r:id="rId17">
        <w:r w:rsidDel="00000000" w:rsidR="00000000" w:rsidRPr="00000000">
          <w:rPr>
            <w:sz w:val="24"/>
            <w:szCs w:val="24"/>
            <w:highlight w:val="white"/>
            <w:rtl w:val="0"/>
          </w:rPr>
          <w:t xml:space="preserve">corner cases</w:t>
        </w:r>
      </w:hyperlink>
      <w:r w:rsidDel="00000000" w:rsidR="00000000" w:rsidRPr="00000000">
        <w:rPr>
          <w:sz w:val="24"/>
          <w:szCs w:val="24"/>
          <w:highlight w:val="white"/>
          <w:rtl w:val="0"/>
        </w:rPr>
        <w:t xml:space="preserve"> or other branches in the code. Unit testing alone cannot verify the functionality of a piece of software, but rather is used to ensure that the building blocks of the software work independently from each other.</w:t>
      </w:r>
    </w:p>
    <w:p w:rsidR="00000000" w:rsidDel="00000000" w:rsidP="00000000" w:rsidRDefault="00000000" w:rsidRPr="00000000">
      <w:pPr>
        <w:spacing w:after="120" w:before="120" w:line="276" w:lineRule="auto"/>
        <w:contextualSpacing w:val="0"/>
      </w:pPr>
      <w:r w:rsidDel="00000000" w:rsidR="00000000" w:rsidRPr="00000000">
        <w:rPr>
          <w:sz w:val="24"/>
          <w:szCs w:val="24"/>
          <w:highlight w:val="white"/>
          <w:rtl w:val="0"/>
        </w:rPr>
        <w:t xml:space="preserve">Unit testing is a software development process that involves synchronized application of a broad spectrum of defect prevention and detection strategies in order to reduce software development risks, time, and costs. It is performed by the software developer or engineer during the construction phase of the software development lifecycle. Rather than replace traditional QA focuses, it augments it. Unit testing aims to eliminate construction errors before code is promoted to QA; this strategy is intended to increase the quality of the resulting software as well as the efficiency of the overall development and QA process.</w:t>
      </w:r>
    </w:p>
    <w:p w:rsidR="00000000" w:rsidDel="00000000" w:rsidP="00000000" w:rsidRDefault="00000000" w:rsidRPr="00000000">
      <w:pPr>
        <w:spacing w:after="120" w:before="120" w:line="276" w:lineRule="auto"/>
        <w:contextualSpacing w:val="0"/>
      </w:pPr>
      <w:r w:rsidDel="00000000" w:rsidR="00000000" w:rsidRPr="00000000">
        <w:rPr>
          <w:sz w:val="24"/>
          <w:szCs w:val="24"/>
          <w:highlight w:val="white"/>
          <w:rtl w:val="0"/>
        </w:rPr>
        <w:t xml:space="preserve">Depending on the organization's expectations for software development, unit testing might include </w:t>
      </w:r>
      <w:hyperlink r:id="rId18">
        <w:r w:rsidDel="00000000" w:rsidR="00000000" w:rsidRPr="00000000">
          <w:rPr>
            <w:sz w:val="24"/>
            <w:szCs w:val="24"/>
            <w:highlight w:val="white"/>
            <w:rtl w:val="0"/>
          </w:rPr>
          <w:t xml:space="preserve">static code analysis</w:t>
        </w:r>
      </w:hyperlink>
      <w:r w:rsidDel="00000000" w:rsidR="00000000" w:rsidRPr="00000000">
        <w:rPr>
          <w:sz w:val="24"/>
          <w:szCs w:val="24"/>
          <w:highlight w:val="white"/>
          <w:rtl w:val="0"/>
        </w:rPr>
        <w:t xml:space="preserve">, </w:t>
      </w:r>
      <w:hyperlink r:id="rId19">
        <w:r w:rsidDel="00000000" w:rsidR="00000000" w:rsidRPr="00000000">
          <w:rPr>
            <w:sz w:val="24"/>
            <w:szCs w:val="24"/>
            <w:highlight w:val="white"/>
            <w:rtl w:val="0"/>
          </w:rPr>
          <w:t xml:space="preserve">data-flow analysis</w:t>
        </w:r>
      </w:hyperlink>
      <w:r w:rsidDel="00000000" w:rsidR="00000000" w:rsidRPr="00000000">
        <w:rPr>
          <w:sz w:val="24"/>
          <w:szCs w:val="24"/>
          <w:highlight w:val="white"/>
          <w:rtl w:val="0"/>
        </w:rPr>
        <w:t xml:space="preserve">, metrics analysis, peer code reviews, </w:t>
      </w:r>
      <w:hyperlink r:id="rId20">
        <w:r w:rsidDel="00000000" w:rsidR="00000000" w:rsidRPr="00000000">
          <w:rPr>
            <w:sz w:val="24"/>
            <w:szCs w:val="24"/>
            <w:highlight w:val="white"/>
            <w:rtl w:val="0"/>
          </w:rPr>
          <w:t xml:space="preserve">code coverage</w:t>
        </w:r>
      </w:hyperlink>
      <w:r w:rsidDel="00000000" w:rsidR="00000000" w:rsidRPr="00000000">
        <w:rPr>
          <w:sz w:val="24"/>
          <w:szCs w:val="24"/>
          <w:highlight w:val="white"/>
          <w:rtl w:val="0"/>
        </w:rPr>
        <w:t xml:space="preserve"> analysis and other software verification practices.</w:t>
      </w:r>
    </w:p>
    <w:p w:rsidR="00000000" w:rsidDel="00000000" w:rsidP="00000000" w:rsidRDefault="00000000" w:rsidRPr="00000000">
      <w:pPr>
        <w:spacing w:after="200" w:line="276" w:lineRule="auto"/>
        <w:contextualSpacing w:val="0"/>
      </w:pPr>
      <w:r w:rsidDel="00000000" w:rsidR="00000000" w:rsidRPr="00000000">
        <w:rPr>
          <w:rtl w:val="0"/>
        </w:rPr>
      </w:r>
    </w:p>
    <w:tbl>
      <w:tblPr>
        <w:tblStyle w:val="Table1"/>
        <w:bidi w:val="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2.2910845821693"/>
        <w:gridCol w:w="1310.1549403098809"/>
        <w:gridCol w:w="1310.1549403098809"/>
        <w:gridCol w:w="2276.2287851848437"/>
        <w:gridCol w:w="1799.8088068903414"/>
        <w:gridCol w:w="1746.8732537465078"/>
        <w:tblGridChange w:id="0">
          <w:tblGrid>
            <w:gridCol w:w="582.2910845821693"/>
            <w:gridCol w:w="1310.1549403098809"/>
            <w:gridCol w:w="1310.1549403098809"/>
            <w:gridCol w:w="2276.2287851848437"/>
            <w:gridCol w:w="1799.8088068903414"/>
            <w:gridCol w:w="1746.8732537465078"/>
          </w:tblGrid>
        </w:tblGridChange>
      </w:tblGrid>
      <w:tr>
        <w:tc>
          <w:tcPr>
            <w:tcBorders>
              <w:top w:color="000000" w:space="0" w:sz="8" w:val="single"/>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Sr no.</w:t>
            </w:r>
          </w:p>
        </w:tc>
        <w:tc>
          <w:tcPr>
            <w:tcBorders>
              <w:top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Test Case</w:t>
            </w:r>
          </w:p>
        </w:tc>
        <w:tc>
          <w:tcPr>
            <w:tcBorders>
              <w:top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top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Steps to test</w:t>
            </w:r>
          </w:p>
        </w:tc>
        <w:tc>
          <w:tcPr>
            <w:tcBorders>
              <w:top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Expected Result</w:t>
            </w:r>
          </w:p>
        </w:tc>
        <w:tc>
          <w:tcPr>
            <w:tcBorders>
              <w:top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Actual Result</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1</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Login</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(User does  not enter email id and password)</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1.Open Browser/Localhost</w:t>
              <w:tab/>
              <w:t xml:space="preserve">(Home page)</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2.Go to login section</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3.Enter email id and password</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4. Click on login</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The user is redirected to the same page with a message “Please enter the email id and password”</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The user is redirected to the same page with a message “Please enter the email id and password”</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2.</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Login</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(User enters email id but not password)</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1.Open Browser/Localhost</w:t>
              <w:tab/>
              <w:t xml:space="preserve">(Home page)</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2.Go to login section</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3.Enter email id,  username and password</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4. Click on login</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The user is redirected to the same page with a message “Please enter the email and password”</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The user is redirected to the same page with a message “Please enter the email id and password”</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3.</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Login</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(User enters password  but not email id and username)</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1.Open Browser/Localhost</w:t>
              <w:tab/>
              <w:t xml:space="preserve">(Home page)</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2.Go to login section</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3.Enter email id,username and password</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4. Click on login</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The user is redirected to the same page with a message “Please enter email id and username”</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The user is redirected to the same page with a message “Please enter email id and username”</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4.</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Login</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(User enters</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Invalid email id &amp; password)</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1.Open Browser/Localhost</w:t>
              <w:tab/>
              <w:t xml:space="preserve">(Home page)</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2.Go to login section</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3.Enter email id and password</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4. Click on login</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The user is redirected to the same page with a message “Username and password do not match”</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The user is redirected to the same page with a message “Username and password do not match”</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5.</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Login</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(User enters</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valid email id &amp; password)</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1.Open Browser/Localhost</w:t>
              <w:tab/>
              <w:t xml:space="preserve">(Home page)</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2.Go to login section</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3.Enter email id and password</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4. Click on login</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The user is logged in and taken to the home page.</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The user is logged in and taken to the home page.</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6.</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Registration</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(email id does not contain valid characters)</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1.Open Browser/ Localhost (Homepage)</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2.Go to the login section</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3.Click on create account</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4.Enter the email id , password ,first name , last name and e-mail id</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5.Click on register</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 </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The user will be redirected back to the registration page with a message “The email id must contain only letters,numbers and underscore ”</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The user will be redirected back to the registration page with a message “The email id must contain only letters,numbers and underscore ”</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7.</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rFonts w:ascii="Times New Roman" w:cs="Times New Roman" w:eastAsia="Times New Roman" w:hAnsi="Times New Roman"/>
                <w:b w:val="1"/>
                <w:sz w:val="24"/>
                <w:szCs w:val="24"/>
                <w:highlight w:val="white"/>
                <w:rtl w:val="0"/>
              </w:rPr>
              <w:t xml:space="preserve">Registration</w:t>
            </w:r>
          </w:p>
          <w:p w:rsidR="00000000" w:rsidDel="00000000" w:rsidP="00000000" w:rsidRDefault="00000000" w:rsidRPr="00000000">
            <w:pPr>
              <w:ind w:left="100" w:firstLine="0"/>
              <w:contextualSpacing w:val="0"/>
              <w:jc w:val="center"/>
            </w:pPr>
            <w:r w:rsidDel="00000000" w:rsidR="00000000" w:rsidRPr="00000000">
              <w:rPr>
                <w:rFonts w:ascii="Times New Roman" w:cs="Times New Roman" w:eastAsia="Times New Roman" w:hAnsi="Times New Roman"/>
                <w:b w:val="1"/>
                <w:sz w:val="24"/>
                <w:szCs w:val="24"/>
                <w:highlight w:val="white"/>
                <w:rtl w:val="0"/>
              </w:rPr>
              <w:t xml:space="preserve">(User enter Email ID without '@' character)</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rtl w:val="0"/>
              </w:rPr>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1.Open Browser/ Localhost (Homepage)</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2.Go to the login section</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3.Click on create account</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4.Enter the email id , password ,first name , last name and e-mail id</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5.Click on register</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 </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The user will be redirected back to the registration page with a message “Please include @ in the email ”</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The user will be redirected back to the registration page with a message “Please include @ in the email ”</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9.</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Registration</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(User enters password which is less than 8 characters )</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1.Open Browser/ Localhost (Homepage)</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2.Go to the login section</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3.Click on create account</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4.Enter the email id , password ,first name , last name and e-mail id</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5.Click on register</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 </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The user will be redirected back to the registration page with a message “Password too short”</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The user will be redirected back to the registration page with a message “Password too short”</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10.</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jc w:val="both"/>
            </w:pPr>
            <w:r w:rsidDel="00000000" w:rsidR="00000000" w:rsidRPr="00000000">
              <w:rPr>
                <w:rFonts w:ascii="Times New Roman" w:cs="Times New Roman" w:eastAsia="Times New Roman" w:hAnsi="Times New Roman"/>
                <w:b w:val="1"/>
                <w:sz w:val="24"/>
                <w:szCs w:val="24"/>
                <w:highlight w:val="white"/>
                <w:rtl w:val="0"/>
              </w:rPr>
              <w:t xml:space="preserve">Registration</w:t>
            </w:r>
          </w:p>
          <w:p w:rsidR="00000000" w:rsidDel="00000000" w:rsidP="00000000" w:rsidRDefault="00000000" w:rsidRPr="00000000">
            <w:pPr>
              <w:ind w:left="100" w:firstLine="0"/>
              <w:contextualSpacing w:val="0"/>
              <w:jc w:val="both"/>
            </w:pPr>
            <w:r w:rsidDel="00000000" w:rsidR="00000000" w:rsidRPr="00000000">
              <w:rPr>
                <w:rFonts w:ascii="Times New Roman" w:cs="Times New Roman" w:eastAsia="Times New Roman" w:hAnsi="Times New Roman"/>
                <w:b w:val="1"/>
                <w:sz w:val="24"/>
                <w:szCs w:val="24"/>
                <w:highlight w:val="white"/>
                <w:rtl w:val="0"/>
              </w:rPr>
              <w:t xml:space="preserve">(User enters different confirm password)</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jc w:val="both"/>
            </w:pPr>
            <w:r w:rsidDel="00000000" w:rsidR="00000000" w:rsidRPr="00000000">
              <w:rPr>
                <w:rtl w:val="0"/>
              </w:rPr>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1.Open Browser/ Localhost (Homepage)</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2.Go to the login section</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3.Click on create account</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4.Enter the email id , password ,first name , last name and e-mail id</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5.Click on register</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 </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The user will be redirected back to the registration page with a message “The two password fields did not match”</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The user will be redirected back to the registration page with a message “The two password fields did not match”</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11.</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Registration</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(User enters firstname which has special characters or numbers)</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1.Open Browser/ Localhost (Homepage)</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2.Go to the login section</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3.Click on create account</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4.Enter the email id , password ,first name , last name and e-mail id</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5.Click on register</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 </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The user will be redirected back to the registration page with a message “The first name must contain only letters”</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The user will be redirected back to the registration page with a message “The first name must contain only letters”</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12.</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Registration</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(User enters lastname which has special characters or numbers)</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1.Open Browser/ Localhost (Homepage)</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2.Go to the login section</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3.Click on sign up</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4.Enter the email id , password , username and address ,</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5.Click on register</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 </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The user will be redirected back to the registration page with a message “The last name must contain only letters”</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The user will be redirected back to the registration page with a message “The last name must contain only letters”</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13.</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Add to wishlist</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1.Open Browser/Localhost</w:t>
              <w:tab/>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2.Go to login section</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3.Enter email id and password</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4. Click on login</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5.Click on the Movies/TV SHOW tab</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6.Select a Movie/TV Show to be added in the wish list</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A pop up box appears with the message “Successfully added"</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A pop up box appears with the message “Successfully added”</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14.</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Rate movie/TV Show</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1.Open Browser/Localhost</w:t>
              <w:tab/>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2.Go to login section</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3.Enter email id and password</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4. Click on login</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5.Click on the view history button</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6.Click on cancel item</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User will be redirected to the same page with a warning message “OOPS SORRY!! The item cannot be canceled as it is already dispatched”</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User will be redirected to the same page with a warning message “OOPS SORRY!! The item cannot be canceled as it is already dispatched”</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15.</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Search</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1.Open Browser/Localhost</w:t>
              <w:tab/>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2.Go to login section</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3.Enter email id and password</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4. Click on login</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5.Type movie or TV show name in the search bar</w:t>
            </w:r>
          </w:p>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6.Click on submit button.</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Brief information on entered movie or Tv show will be displayed.</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Brief information on entered movie or Tv show will be displayed.</w:t>
            </w:r>
          </w:p>
        </w:tc>
      </w:tr>
    </w:tbl>
    <w:p w:rsidR="00000000" w:rsidDel="00000000" w:rsidP="00000000" w:rsidRDefault="00000000" w:rsidRPr="00000000">
      <w:pPr>
        <w:spacing w:after="200" w:line="276" w:lineRule="auto"/>
        <w:contextualSpacing w:val="0"/>
      </w:pPr>
      <w:r w:rsidDel="00000000" w:rsidR="00000000" w:rsidRPr="00000000">
        <w:rPr>
          <w:rtl w:val="0"/>
        </w:rPr>
      </w:r>
    </w:p>
    <w:p w:rsidR="00000000" w:rsidDel="00000000" w:rsidP="00000000" w:rsidRDefault="00000000" w:rsidRPr="00000000">
      <w:pPr>
        <w:pStyle w:val="Heading2"/>
        <w:spacing w:after="200" w:line="276" w:lineRule="auto"/>
        <w:contextualSpacing w:val="0"/>
      </w:pPr>
      <w:bookmarkStart w:colFirst="0" w:colLast="0" w:name="_gzwn2rjmbnoz" w:id="20"/>
      <w:bookmarkEnd w:id="20"/>
      <w:r w:rsidDel="00000000" w:rsidR="00000000" w:rsidRPr="00000000">
        <w:rPr>
          <w:rtl w:val="0"/>
        </w:rPr>
        <w:t xml:space="preserve">Integration Testing</w:t>
      </w:r>
    </w:p>
    <w:p w:rsidR="00000000" w:rsidDel="00000000" w:rsidP="00000000" w:rsidRDefault="00000000" w:rsidRPr="00000000">
      <w:pPr>
        <w:spacing w:after="120" w:before="120" w:line="276" w:lineRule="auto"/>
        <w:contextualSpacing w:val="0"/>
      </w:pPr>
      <w:r w:rsidDel="00000000" w:rsidR="00000000" w:rsidRPr="00000000">
        <w:rPr>
          <w:color w:val="252525"/>
          <w:sz w:val="24"/>
          <w:szCs w:val="24"/>
          <w:highlight w:val="white"/>
          <w:rtl w:val="0"/>
        </w:rPr>
        <w:t xml:space="preserve">Integration testing is any type of software testing that seeks to verify the interfaces between components against a software design. Software components may be integrated in an iterative way or all together ("big bang"). Normally the former is considered a better practice since it allows interface issues to be located more quickly and fixed.</w:t>
      </w:r>
    </w:p>
    <w:p w:rsidR="00000000" w:rsidDel="00000000" w:rsidP="00000000" w:rsidRDefault="00000000" w:rsidRPr="00000000">
      <w:pPr>
        <w:spacing w:after="120" w:before="120" w:line="276" w:lineRule="auto"/>
        <w:contextualSpacing w:val="0"/>
      </w:pPr>
      <w:r w:rsidDel="00000000" w:rsidR="00000000" w:rsidRPr="00000000">
        <w:rPr>
          <w:color w:val="252525"/>
          <w:sz w:val="24"/>
          <w:szCs w:val="24"/>
          <w:highlight w:val="white"/>
          <w:rtl w:val="0"/>
        </w:rPr>
        <w:t xml:space="preserve">Integration testing works to expose defects in the interfaces and interaction between integrated components (modules). Progressively larger groups of tested software components corresponding to elements of the architectural design are integrated and tested until the software works as a system.</w:t>
      </w:r>
    </w:p>
    <w:p w:rsidR="00000000" w:rsidDel="00000000" w:rsidP="00000000" w:rsidRDefault="00000000" w:rsidRPr="00000000">
      <w:pPr>
        <w:spacing w:after="200" w:line="276" w:lineRule="auto"/>
        <w:contextualSpacing w:val="0"/>
      </w:pPr>
      <w:r w:rsidDel="00000000" w:rsidR="00000000" w:rsidRPr="00000000">
        <w:rPr>
          <w:rtl w:val="0"/>
        </w:rPr>
      </w:r>
    </w:p>
    <w:tbl>
      <w:tblPr>
        <w:tblStyle w:val="Table2"/>
        <w:bidi w:val="0"/>
        <w:tblW w:w="9020.0" w:type="dxa"/>
        <w:jc w:val="left"/>
        <w:tblInd w:w="-221.0" w:type="dxa"/>
        <w:tblBorders>
          <w:top w:color="000001" w:space="0" w:sz="4" w:val="single"/>
          <w:left w:color="000001" w:space="0" w:sz="4" w:val="single"/>
          <w:bottom w:color="000001" w:space="0" w:sz="4" w:val="single"/>
          <w:right w:color="000000" w:space="0" w:sz="0" w:val="nil"/>
          <w:insideH w:color="000001" w:space="0" w:sz="4" w:val="single"/>
          <w:insideV w:color="000000" w:space="0" w:sz="0" w:val="nil"/>
        </w:tblBorders>
        <w:tblLayout w:type="fixed"/>
        <w:tblLook w:val="0000"/>
      </w:tblPr>
      <w:tblGrid>
        <w:gridCol w:w="620"/>
        <w:gridCol w:w="1400"/>
        <w:gridCol w:w="2040"/>
        <w:gridCol w:w="2600"/>
        <w:gridCol w:w="2360"/>
        <w:tblGridChange w:id="0">
          <w:tblGrid>
            <w:gridCol w:w="620"/>
            <w:gridCol w:w="1400"/>
            <w:gridCol w:w="2040"/>
            <w:gridCol w:w="2600"/>
            <w:gridCol w:w="2360"/>
          </w:tblGrid>
        </w:tblGridChange>
      </w:tblGrid>
      <w:tr>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Sr. No</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Test Plan</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Test cases</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Expected Result</w:t>
            </w:r>
          </w:p>
        </w:tc>
        <w:tc>
          <w:tcPr>
            <w:tcBorders>
              <w:top w:color="000001" w:space="0" w:sz="4" w:val="single"/>
              <w:left w:color="000001" w:space="0" w:sz="4" w:val="single"/>
              <w:bottom w:color="000001" w:space="0" w:sz="4" w:val="single"/>
              <w:right w:color="000001" w:space="0" w:sz="4" w:val="single"/>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Actual Result</w:t>
            </w:r>
          </w:p>
        </w:tc>
      </w:tr>
      <w:tr>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1</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Forgot password</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User clicks on the forgot password button</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User should receive reset password e-mail.</w:t>
            </w:r>
          </w:p>
        </w:tc>
        <w:tc>
          <w:tcPr>
            <w:tcBorders>
              <w:top w:color="000001" w:space="0" w:sz="4" w:val="single"/>
              <w:left w:color="000001" w:space="0" w:sz="4" w:val="single"/>
              <w:bottom w:color="000001" w:space="0" w:sz="4" w:val="single"/>
              <w:right w:color="000001" w:space="0" w:sz="4" w:val="single"/>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User receives forgot password e-mail.</w:t>
            </w:r>
          </w:p>
        </w:tc>
      </w:tr>
      <w:tr>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2</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Register</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User clicks on the register button</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Registration form should be displayed on the screen</w:t>
            </w:r>
          </w:p>
        </w:tc>
        <w:tc>
          <w:tcPr>
            <w:tcBorders>
              <w:top w:color="000001" w:space="0" w:sz="4" w:val="single"/>
              <w:left w:color="000001" w:space="0" w:sz="4" w:val="single"/>
              <w:bottom w:color="000001" w:space="0" w:sz="4" w:val="single"/>
              <w:right w:color="000001" w:space="0" w:sz="4" w:val="single"/>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Registration  form is displayed on the screen</w:t>
            </w:r>
          </w:p>
        </w:tc>
      </w:tr>
      <w:tr>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3</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Login</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User clicks on the login button</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Login form should be displayed on the screen</w:t>
            </w:r>
          </w:p>
        </w:tc>
        <w:tc>
          <w:tcPr>
            <w:tcBorders>
              <w:top w:color="000001" w:space="0" w:sz="4" w:val="single"/>
              <w:left w:color="000001" w:space="0" w:sz="4" w:val="single"/>
              <w:bottom w:color="000001" w:space="0" w:sz="4" w:val="single"/>
              <w:right w:color="000001" w:space="0" w:sz="4" w:val="single"/>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Login form is displayed on the screen</w:t>
            </w:r>
          </w:p>
        </w:tc>
      </w:tr>
      <w:tr>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4</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Discuss</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User clicks on the Discuss  button</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Discussion field should be displayed on the screen</w:t>
            </w:r>
          </w:p>
        </w:tc>
        <w:tc>
          <w:tcPr>
            <w:tcBorders>
              <w:top w:color="000001" w:space="0" w:sz="4" w:val="single"/>
              <w:left w:color="000001" w:space="0" w:sz="4" w:val="single"/>
              <w:bottom w:color="000001" w:space="0" w:sz="4" w:val="single"/>
              <w:right w:color="000001" w:space="0" w:sz="4" w:val="single"/>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Discussion field is displayed on the screen</w:t>
            </w:r>
          </w:p>
        </w:tc>
      </w:tr>
      <w:tr>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5</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Like</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User clicks on the Like button</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Post should be displayed as liked on screen</w:t>
            </w:r>
          </w:p>
        </w:tc>
        <w:tc>
          <w:tcPr>
            <w:tcBorders>
              <w:top w:color="000001" w:space="0" w:sz="4" w:val="single"/>
              <w:left w:color="000001" w:space="0" w:sz="4" w:val="single"/>
              <w:bottom w:color="000001" w:space="0" w:sz="4" w:val="single"/>
              <w:right w:color="000001" w:space="0" w:sz="4" w:val="single"/>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Post is displayed as liked on screen</w:t>
            </w:r>
          </w:p>
        </w:tc>
      </w:tr>
      <w:tr>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6</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Add money</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User clicks on the add money button</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Money to be added field should be displayed on the screen</w:t>
            </w:r>
          </w:p>
        </w:tc>
        <w:tc>
          <w:tcPr>
            <w:tcBorders>
              <w:top w:color="000001" w:space="0" w:sz="4" w:val="single"/>
              <w:left w:color="000001" w:space="0" w:sz="4" w:val="single"/>
              <w:bottom w:color="000001" w:space="0" w:sz="4" w:val="single"/>
              <w:right w:color="000001" w:space="0" w:sz="4" w:val="single"/>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Money to be added field is displayed on the screen</w:t>
            </w:r>
          </w:p>
        </w:tc>
      </w:tr>
      <w:tr>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7</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Add debit card</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User clicks on the add debit card button</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Debit card details form should be displayed on the screen</w:t>
            </w:r>
          </w:p>
        </w:tc>
        <w:tc>
          <w:tcPr>
            <w:tcBorders>
              <w:top w:color="000001" w:space="0" w:sz="4" w:val="single"/>
              <w:left w:color="000001" w:space="0" w:sz="4" w:val="single"/>
              <w:bottom w:color="000001" w:space="0" w:sz="4" w:val="single"/>
              <w:right w:color="000001" w:space="0" w:sz="4" w:val="single"/>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Debit card details form  is displayed on the screen</w:t>
            </w:r>
          </w:p>
        </w:tc>
      </w:tr>
    </w:tbl>
    <w:p w:rsidR="00000000" w:rsidDel="00000000" w:rsidP="00000000" w:rsidRDefault="00000000" w:rsidRPr="00000000">
      <w:pPr>
        <w:tabs>
          <w:tab w:val="left" w:pos="720"/>
          <w:tab w:val="left" w:pos="2160"/>
        </w:tabs>
        <w:spacing w:after="200" w:line="276" w:lineRule="auto"/>
        <w:contextualSpacing w:val="0"/>
      </w:pPr>
      <w:r w:rsidDel="00000000" w:rsidR="00000000" w:rsidRPr="00000000">
        <w:rPr>
          <w:rtl w:val="0"/>
        </w:rPr>
      </w:r>
    </w:p>
    <w:p w:rsidR="00000000" w:rsidDel="00000000" w:rsidP="00000000" w:rsidRDefault="00000000" w:rsidRPr="00000000">
      <w:pPr>
        <w:pStyle w:val="Heading2"/>
        <w:spacing w:after="200" w:line="276" w:lineRule="auto"/>
        <w:contextualSpacing w:val="0"/>
      </w:pPr>
      <w:bookmarkStart w:colFirst="0" w:colLast="0" w:name="_4teog97r1s1f" w:id="21"/>
      <w:bookmarkEnd w:id="21"/>
      <w:r w:rsidDel="00000000" w:rsidR="00000000" w:rsidRPr="00000000">
        <w:rPr>
          <w:rtl w:val="0"/>
        </w:rPr>
        <w:t xml:space="preserve">System Testing</w:t>
      </w:r>
    </w:p>
    <w:p w:rsidR="00000000" w:rsidDel="00000000" w:rsidP="00000000" w:rsidRDefault="00000000" w:rsidRPr="00000000">
      <w:pPr>
        <w:spacing w:after="120" w:before="120" w:line="276" w:lineRule="auto"/>
        <w:contextualSpacing w:val="0"/>
      </w:pPr>
      <w:r w:rsidDel="00000000" w:rsidR="00000000" w:rsidRPr="00000000">
        <w:rPr>
          <w:sz w:val="24"/>
          <w:szCs w:val="24"/>
          <w:highlight w:val="white"/>
          <w:rtl w:val="0"/>
        </w:rPr>
        <w:t xml:space="preserve">System testing of software or hardware is testing conducted on a complete, integrated system to evaluate the system's compliance with its specified </w:t>
      </w:r>
      <w:hyperlink r:id="rId21">
        <w:r w:rsidDel="00000000" w:rsidR="00000000" w:rsidRPr="00000000">
          <w:rPr>
            <w:sz w:val="24"/>
            <w:szCs w:val="24"/>
            <w:highlight w:val="white"/>
            <w:rtl w:val="0"/>
          </w:rPr>
          <w:t xml:space="preserve">requirements</w:t>
        </w:r>
      </w:hyperlink>
      <w:r w:rsidDel="00000000" w:rsidR="00000000" w:rsidRPr="00000000">
        <w:rPr>
          <w:sz w:val="24"/>
          <w:szCs w:val="24"/>
          <w:highlight w:val="white"/>
          <w:rtl w:val="0"/>
        </w:rPr>
        <w:t xml:space="preserve">. System testing falls within the scope of </w:t>
      </w:r>
      <w:hyperlink r:id="rId22">
        <w:r w:rsidDel="00000000" w:rsidR="00000000" w:rsidRPr="00000000">
          <w:rPr>
            <w:sz w:val="24"/>
            <w:szCs w:val="24"/>
            <w:highlight w:val="white"/>
            <w:rtl w:val="0"/>
          </w:rPr>
          <w:t xml:space="preserve">black-box testing</w:t>
        </w:r>
      </w:hyperlink>
      <w:r w:rsidDel="00000000" w:rsidR="00000000" w:rsidRPr="00000000">
        <w:rPr>
          <w:sz w:val="24"/>
          <w:szCs w:val="24"/>
          <w:highlight w:val="white"/>
          <w:rtl w:val="0"/>
        </w:rPr>
        <w:t xml:space="preserve">, and as such, should require no knowledge of the inner design of the code or logic. </w:t>
      </w:r>
    </w:p>
    <w:p w:rsidR="00000000" w:rsidDel="00000000" w:rsidP="00000000" w:rsidRDefault="00000000" w:rsidRPr="00000000">
      <w:pPr>
        <w:spacing w:after="120" w:before="120" w:line="276" w:lineRule="auto"/>
        <w:contextualSpacing w:val="0"/>
      </w:pPr>
      <w:r w:rsidDel="00000000" w:rsidR="00000000" w:rsidRPr="00000000">
        <w:rPr>
          <w:sz w:val="24"/>
          <w:szCs w:val="24"/>
          <w:highlight w:val="white"/>
          <w:rtl w:val="0"/>
        </w:rPr>
        <w:t xml:space="preserve">As a rule, system testing takes, as its input, all of the "integrated" software components that have passed </w:t>
      </w:r>
      <w:hyperlink r:id="rId23">
        <w:r w:rsidDel="00000000" w:rsidR="00000000" w:rsidRPr="00000000">
          <w:rPr>
            <w:sz w:val="24"/>
            <w:szCs w:val="24"/>
            <w:highlight w:val="white"/>
            <w:rtl w:val="0"/>
          </w:rPr>
          <w:t xml:space="preserve">integration testing</w:t>
        </w:r>
      </w:hyperlink>
      <w:r w:rsidDel="00000000" w:rsidR="00000000" w:rsidRPr="00000000">
        <w:rPr>
          <w:sz w:val="24"/>
          <w:szCs w:val="24"/>
          <w:highlight w:val="white"/>
          <w:rtl w:val="0"/>
        </w:rPr>
        <w:t xml:space="preserve"> and also the software system itself integrated with any applicable hardware system(s). The purpose of integration testing is to detect any inconsistencies between the software units that are integrated together (called </w:t>
      </w:r>
      <w:r w:rsidDel="00000000" w:rsidR="00000000" w:rsidRPr="00000000">
        <w:rPr>
          <w:i w:val="1"/>
          <w:sz w:val="24"/>
          <w:szCs w:val="24"/>
          <w:highlight w:val="white"/>
          <w:rtl w:val="0"/>
        </w:rPr>
        <w:t xml:space="preserve">assemblages</w:t>
      </w:r>
      <w:r w:rsidDel="00000000" w:rsidR="00000000" w:rsidRPr="00000000">
        <w:rPr>
          <w:sz w:val="24"/>
          <w:szCs w:val="24"/>
          <w:highlight w:val="white"/>
          <w:rtl w:val="0"/>
        </w:rPr>
        <w:t xml:space="preserve">) or between any of the </w:t>
      </w:r>
      <w:r w:rsidDel="00000000" w:rsidR="00000000" w:rsidRPr="00000000">
        <w:rPr>
          <w:i w:val="1"/>
          <w:sz w:val="24"/>
          <w:szCs w:val="24"/>
          <w:highlight w:val="white"/>
          <w:rtl w:val="0"/>
        </w:rPr>
        <w:t xml:space="preserve">assemblages</w:t>
      </w:r>
      <w:r w:rsidDel="00000000" w:rsidR="00000000" w:rsidRPr="00000000">
        <w:rPr>
          <w:sz w:val="24"/>
          <w:szCs w:val="24"/>
          <w:highlight w:val="white"/>
          <w:rtl w:val="0"/>
        </w:rPr>
        <w:t xml:space="preserve"> and the hardware. System testing is a more limited type of testing; it seeks to detect defects both within the "inter-assemblages" and also within the system as a whole.</w:t>
      </w:r>
    </w:p>
    <w:p w:rsidR="00000000" w:rsidDel="00000000" w:rsidP="00000000" w:rsidRDefault="00000000" w:rsidRPr="00000000">
      <w:pPr>
        <w:spacing w:after="200" w:line="276" w:lineRule="auto"/>
        <w:contextualSpacing w:val="0"/>
      </w:pPr>
      <w:r w:rsidDel="00000000" w:rsidR="00000000" w:rsidRPr="00000000">
        <w:rPr>
          <w:rtl w:val="0"/>
        </w:rPr>
      </w:r>
    </w:p>
    <w:tbl>
      <w:tblPr>
        <w:tblStyle w:val="Table3"/>
        <w:bidi w:val="0"/>
        <w:tblW w:w="9020.0" w:type="dxa"/>
        <w:jc w:val="left"/>
        <w:tblInd w:w="-221.0" w:type="dxa"/>
        <w:tblBorders>
          <w:top w:color="000001" w:space="0" w:sz="4" w:val="single"/>
          <w:left w:color="000001" w:space="0" w:sz="4" w:val="single"/>
          <w:bottom w:color="000001" w:space="0" w:sz="4" w:val="single"/>
          <w:right w:color="000000" w:space="0" w:sz="0" w:val="nil"/>
          <w:insideH w:color="000001" w:space="0" w:sz="4" w:val="single"/>
          <w:insideV w:color="000000" w:space="0" w:sz="0" w:val="nil"/>
        </w:tblBorders>
        <w:tblLayout w:type="fixed"/>
        <w:tblLook w:val="0000"/>
      </w:tblPr>
      <w:tblGrid>
        <w:gridCol w:w="620"/>
        <w:gridCol w:w="1400"/>
        <w:gridCol w:w="2040"/>
        <w:gridCol w:w="2600"/>
        <w:gridCol w:w="2360"/>
        <w:tblGridChange w:id="0">
          <w:tblGrid>
            <w:gridCol w:w="620"/>
            <w:gridCol w:w="1400"/>
            <w:gridCol w:w="2040"/>
            <w:gridCol w:w="2600"/>
            <w:gridCol w:w="2360"/>
          </w:tblGrid>
        </w:tblGridChange>
      </w:tblGrid>
      <w:tr>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Sr. No</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Test Plan</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Test cases</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Expected Result</w:t>
            </w:r>
          </w:p>
        </w:tc>
        <w:tc>
          <w:tcPr>
            <w:tcBorders>
              <w:top w:color="000001" w:space="0" w:sz="4" w:val="single"/>
              <w:left w:color="000001" w:space="0" w:sz="4" w:val="single"/>
              <w:bottom w:color="000001" w:space="0" w:sz="4" w:val="single"/>
              <w:right w:color="000001" w:space="0" w:sz="4" w:val="single"/>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Actual Result</w:t>
            </w:r>
          </w:p>
        </w:tc>
      </w:tr>
      <w:tr>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1</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rtl w:val="0"/>
              </w:rPr>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rtl w:val="0"/>
              </w:rPr>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rtl w:val="0"/>
              </w:rPr>
            </w:r>
          </w:p>
        </w:tc>
      </w:tr>
      <w:tr>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2</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rtl w:val="0"/>
              </w:rPr>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rtl w:val="0"/>
              </w:rPr>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rtl w:val="0"/>
              </w:rPr>
            </w:r>
          </w:p>
        </w:tc>
      </w:tr>
      <w:tr>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3</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rtl w:val="0"/>
              </w:rPr>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rtl w:val="0"/>
              </w:rPr>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rtl w:val="0"/>
              </w:rPr>
            </w:r>
          </w:p>
        </w:tc>
      </w:tr>
      <w:tr>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4</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rtl w:val="0"/>
              </w:rPr>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rtl w:val="0"/>
              </w:rPr>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rtl w:val="0"/>
              </w:rPr>
            </w:r>
          </w:p>
        </w:tc>
      </w:tr>
      <w:tr>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5</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rtl w:val="0"/>
              </w:rPr>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rtl w:val="0"/>
              </w:rPr>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rtl w:val="0"/>
              </w:rPr>
            </w:r>
          </w:p>
        </w:tc>
      </w:tr>
    </w:tbl>
    <w:p w:rsidR="00000000" w:rsidDel="00000000" w:rsidP="00000000" w:rsidRDefault="00000000" w:rsidRPr="00000000">
      <w:pPr>
        <w:tabs>
          <w:tab w:val="left" w:pos="720"/>
          <w:tab w:val="left" w:pos="2160"/>
        </w:tabs>
        <w:spacing w:after="200" w:line="276" w:lineRule="auto"/>
        <w:contextualSpacing w:val="0"/>
      </w:pPr>
      <w:r w:rsidDel="00000000" w:rsidR="00000000" w:rsidRPr="00000000">
        <w:rPr>
          <w:rtl w:val="0"/>
        </w:rPr>
      </w:r>
    </w:p>
    <w:p w:rsidR="00000000" w:rsidDel="00000000" w:rsidP="00000000" w:rsidRDefault="00000000" w:rsidRPr="00000000">
      <w:pPr>
        <w:pStyle w:val="Heading2"/>
        <w:spacing w:after="200" w:line="276" w:lineRule="auto"/>
        <w:contextualSpacing w:val="0"/>
      </w:pPr>
      <w:bookmarkStart w:colFirst="0" w:colLast="0" w:name="_sjnpbxm19p28" w:id="22"/>
      <w:bookmarkEnd w:id="22"/>
      <w:r w:rsidDel="00000000" w:rsidR="00000000" w:rsidRPr="00000000">
        <w:rPr>
          <w:rtl w:val="0"/>
        </w:rPr>
        <w:t xml:space="preserve">Link Testing</w:t>
      </w:r>
    </w:p>
    <w:p w:rsidR="00000000" w:rsidDel="00000000" w:rsidP="00000000" w:rsidRDefault="00000000" w:rsidRPr="00000000">
      <w:pPr>
        <w:tabs>
          <w:tab w:val="left" w:pos="720"/>
          <w:tab w:val="left" w:pos="2160"/>
        </w:tabs>
        <w:spacing w:after="240" w:line="276" w:lineRule="auto"/>
        <w:contextualSpacing w:val="0"/>
      </w:pPr>
      <w:r w:rsidDel="00000000" w:rsidR="00000000" w:rsidRPr="00000000">
        <w:rPr>
          <w:sz w:val="24"/>
          <w:szCs w:val="24"/>
          <w:highlight w:val="white"/>
          <w:rtl w:val="0"/>
        </w:rPr>
        <w:t xml:space="preserve">Link testing is testing of a group of modules to ensure that the modules operate correctly in combination. It is normally performed after the individual modules have been tested in isolation and prior to the integration testing that is performed for the complete system.</w:t>
      </w:r>
      <w:r w:rsidDel="00000000" w:rsidR="00000000" w:rsidRPr="00000000">
        <w:rPr>
          <w:color w:val="242729"/>
          <w:sz w:val="24"/>
          <w:szCs w:val="24"/>
          <w:highlight w:val="white"/>
          <w:rtl w:val="0"/>
        </w:rPr>
        <w:t xml:space="preserve">Link Testing would be the initial testing that starts at the design stage where we create the testcases. The Goal is to test each and every link that forms part of the design once the initial code is developed.</w:t>
      </w:r>
      <w:r w:rsidDel="00000000" w:rsidR="00000000" w:rsidRPr="00000000">
        <w:rPr>
          <w:rtl w:val="0"/>
        </w:rPr>
      </w:r>
    </w:p>
    <w:p w:rsidR="00000000" w:rsidDel="00000000" w:rsidP="00000000" w:rsidRDefault="00000000" w:rsidRPr="00000000">
      <w:pPr>
        <w:tabs>
          <w:tab w:val="left" w:pos="720"/>
          <w:tab w:val="left" w:pos="2160"/>
        </w:tabs>
        <w:spacing w:after="240" w:line="276" w:lineRule="auto"/>
        <w:contextualSpacing w:val="0"/>
      </w:pPr>
      <w:r w:rsidDel="00000000" w:rsidR="00000000" w:rsidRPr="00000000">
        <w:rPr>
          <w:rtl w:val="0"/>
        </w:rPr>
      </w:r>
    </w:p>
    <w:tbl>
      <w:tblPr>
        <w:tblStyle w:val="Table4"/>
        <w:bidi w:val="0"/>
        <w:tblW w:w="9015.0" w:type="dxa"/>
        <w:jc w:val="left"/>
        <w:tblInd w:w="-221.0" w:type="dxa"/>
        <w:tblBorders>
          <w:top w:color="000001" w:space="0" w:sz="4" w:val="single"/>
          <w:left w:color="000001" w:space="0" w:sz="4" w:val="single"/>
          <w:bottom w:color="000001" w:space="0" w:sz="4" w:val="single"/>
          <w:right w:color="000000" w:space="0" w:sz="0" w:val="nil"/>
          <w:insideH w:color="000001" w:space="0" w:sz="4" w:val="single"/>
          <w:insideV w:color="000000" w:space="0" w:sz="0" w:val="nil"/>
        </w:tblBorders>
        <w:tblLayout w:type="fixed"/>
        <w:tblLook w:val="0000"/>
      </w:tblPr>
      <w:tblGrid>
        <w:gridCol w:w="620"/>
        <w:gridCol w:w="1440"/>
        <w:gridCol w:w="1995"/>
        <w:gridCol w:w="2600"/>
        <w:gridCol w:w="2360"/>
        <w:tblGridChange w:id="0">
          <w:tblGrid>
            <w:gridCol w:w="620"/>
            <w:gridCol w:w="1440"/>
            <w:gridCol w:w="1995"/>
            <w:gridCol w:w="2600"/>
            <w:gridCol w:w="2360"/>
          </w:tblGrid>
        </w:tblGridChange>
      </w:tblGrid>
      <w:tr>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Sr. No</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Test Plan</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Test cases</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Expected Result</w:t>
            </w:r>
          </w:p>
        </w:tc>
        <w:tc>
          <w:tcPr>
            <w:tcBorders>
              <w:top w:color="000001" w:space="0" w:sz="4" w:val="single"/>
              <w:left w:color="000001" w:space="0" w:sz="4" w:val="single"/>
              <w:bottom w:color="000001" w:space="0" w:sz="4" w:val="single"/>
              <w:right w:color="000001" w:space="0" w:sz="4" w:val="single"/>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Actual Result</w:t>
            </w:r>
          </w:p>
        </w:tc>
      </w:tr>
      <w:tr>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1</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Debit Card Details</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User clicks on the debit card details button</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Debit card details should be displayed on the screen</w:t>
            </w:r>
          </w:p>
        </w:tc>
        <w:tc>
          <w:tcPr>
            <w:tcBorders>
              <w:top w:color="000001" w:space="0" w:sz="4" w:val="single"/>
              <w:left w:color="000001" w:space="0" w:sz="4" w:val="single"/>
              <w:bottom w:color="000001" w:space="0" w:sz="4" w:val="single"/>
              <w:right w:color="000001" w:space="0" w:sz="4" w:val="single"/>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Debit card details is displayed on the screen</w:t>
            </w:r>
          </w:p>
        </w:tc>
      </w:tr>
      <w:tr>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2</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Wallet details</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User clicks on the wallet button</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Wallet details should be displayed on the screen</w:t>
            </w:r>
          </w:p>
        </w:tc>
        <w:tc>
          <w:tcPr>
            <w:tcBorders>
              <w:top w:color="000001" w:space="0" w:sz="4" w:val="single"/>
              <w:left w:color="000001" w:space="0" w:sz="4" w:val="single"/>
              <w:bottom w:color="000001" w:space="0" w:sz="4" w:val="single"/>
              <w:right w:color="000001" w:space="0" w:sz="4" w:val="single"/>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Wallet details is displayed on the screen</w:t>
            </w:r>
          </w:p>
        </w:tc>
      </w:tr>
      <w:tr>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3</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Virtual Wallet logo</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User clicks on the the Virtual Wallet  logo</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Home page should be displayed</w:t>
            </w:r>
          </w:p>
        </w:tc>
        <w:tc>
          <w:tcPr>
            <w:tcBorders>
              <w:top w:color="000001" w:space="0" w:sz="4" w:val="single"/>
              <w:left w:color="000001" w:space="0" w:sz="4" w:val="single"/>
              <w:bottom w:color="000001" w:space="0" w:sz="4" w:val="single"/>
              <w:right w:color="000001" w:space="0" w:sz="4" w:val="single"/>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User is redirected to the home page</w:t>
            </w:r>
          </w:p>
        </w:tc>
      </w:tr>
      <w:tr>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4</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Register link in user login</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User clicks on the register link</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User should be redirected to registration page </w:t>
            </w:r>
          </w:p>
        </w:tc>
        <w:tc>
          <w:tcPr>
            <w:tcBorders>
              <w:top w:color="000001" w:space="0" w:sz="4" w:val="single"/>
              <w:left w:color="000001" w:space="0" w:sz="4" w:val="single"/>
              <w:bottom w:color="000001" w:space="0" w:sz="4" w:val="single"/>
              <w:right w:color="000001" w:space="0" w:sz="4" w:val="single"/>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User is redirected to registration page</w:t>
            </w:r>
          </w:p>
        </w:tc>
      </w:tr>
      <w:tr>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5</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Login link in user registration</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User clicks on the login link</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User should be redirected to login page </w:t>
            </w:r>
          </w:p>
        </w:tc>
        <w:tc>
          <w:tcPr>
            <w:tcBorders>
              <w:top w:color="000001" w:space="0" w:sz="4" w:val="single"/>
              <w:left w:color="000001" w:space="0" w:sz="4" w:val="single"/>
              <w:bottom w:color="000001" w:space="0" w:sz="4" w:val="single"/>
              <w:right w:color="000001" w:space="0" w:sz="4" w:val="single"/>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User is redirected to login page</w:t>
            </w:r>
          </w:p>
        </w:tc>
      </w:tr>
    </w:tbl>
    <w:p w:rsidR="00000000" w:rsidDel="00000000" w:rsidP="00000000" w:rsidRDefault="00000000" w:rsidRPr="00000000">
      <w:pPr>
        <w:tabs>
          <w:tab w:val="left" w:pos="720"/>
          <w:tab w:val="left" w:pos="2160"/>
        </w:tabs>
        <w:spacing w:after="200" w:line="276" w:lineRule="auto"/>
        <w:contextualSpacing w:val="0"/>
      </w:pPr>
      <w:r w:rsidDel="00000000" w:rsidR="00000000" w:rsidRPr="00000000">
        <w:rPr>
          <w:rtl w:val="0"/>
        </w:rPr>
      </w:r>
    </w:p>
    <w:p w:rsidR="00000000" w:rsidDel="00000000" w:rsidP="00000000" w:rsidRDefault="00000000" w:rsidRPr="00000000">
      <w:pPr>
        <w:pStyle w:val="Heading2"/>
        <w:spacing w:after="200" w:line="276" w:lineRule="auto"/>
        <w:contextualSpacing w:val="0"/>
      </w:pPr>
      <w:bookmarkStart w:colFirst="0" w:colLast="0" w:name="_g4jtoyla5mia" w:id="23"/>
      <w:bookmarkEnd w:id="23"/>
      <w:r w:rsidDel="00000000" w:rsidR="00000000" w:rsidRPr="00000000">
        <w:rPr>
          <w:rtl w:val="0"/>
        </w:rPr>
        <w:t xml:space="preserve">Browser Testing</w:t>
      </w:r>
    </w:p>
    <w:p w:rsidR="00000000" w:rsidDel="00000000" w:rsidP="00000000" w:rsidRDefault="00000000" w:rsidRPr="00000000">
      <w:pPr>
        <w:spacing w:after="200" w:line="240" w:lineRule="auto"/>
        <w:contextualSpacing w:val="0"/>
      </w:pPr>
      <w:r w:rsidDel="00000000" w:rsidR="00000000" w:rsidRPr="00000000">
        <w:rPr>
          <w:sz w:val="24"/>
          <w:szCs w:val="24"/>
          <w:highlight w:val="white"/>
          <w:rtl w:val="0"/>
        </w:rPr>
        <w:t xml:space="preserve"> It is a widespread problem when a user wants to open the website in another browser and faces the difficulty of an incorrect page displaying. In this case, software testing needs to be executed as fast as possible with the different searching programs application. Whether </w:t>
      </w:r>
      <w:hyperlink r:id="rId24">
        <w:r w:rsidDel="00000000" w:rsidR="00000000" w:rsidRPr="00000000">
          <w:rPr>
            <w:sz w:val="24"/>
            <w:szCs w:val="24"/>
            <w:highlight w:val="white"/>
            <w:rtl w:val="0"/>
          </w:rPr>
          <w:t xml:space="preserve">mobile testing</w:t>
        </w:r>
      </w:hyperlink>
      <w:r w:rsidDel="00000000" w:rsidR="00000000" w:rsidRPr="00000000">
        <w:rPr>
          <w:sz w:val="24"/>
          <w:szCs w:val="24"/>
          <w:highlight w:val="white"/>
          <w:rtl w:val="0"/>
        </w:rPr>
        <w:t xml:space="preserve">, website testing, </w:t>
      </w:r>
      <w:hyperlink r:id="rId25">
        <w:r w:rsidDel="00000000" w:rsidR="00000000" w:rsidRPr="00000000">
          <w:rPr>
            <w:sz w:val="24"/>
            <w:szCs w:val="24"/>
            <w:highlight w:val="white"/>
            <w:rtl w:val="0"/>
          </w:rPr>
          <w:t xml:space="preserve">multi-platform testing</w:t>
        </w:r>
      </w:hyperlink>
      <w:r w:rsidDel="00000000" w:rsidR="00000000" w:rsidRPr="00000000">
        <w:rPr>
          <w:sz w:val="24"/>
          <w:szCs w:val="24"/>
          <w:highlight w:val="white"/>
          <w:rtl w:val="0"/>
        </w:rPr>
        <w:t xml:space="preserve"> or mobile application testing is conducted, checking in multiple browsers is required with the view of their technical peculiarities.</w:t>
      </w:r>
      <w:r w:rsidDel="00000000" w:rsidR="00000000" w:rsidRPr="00000000">
        <w:rPr>
          <w:rtl w:val="0"/>
        </w:rPr>
      </w:r>
    </w:p>
    <w:p w:rsidR="00000000" w:rsidDel="00000000" w:rsidP="00000000" w:rsidRDefault="00000000" w:rsidRPr="00000000">
      <w:pPr>
        <w:spacing w:after="300" w:line="240" w:lineRule="auto"/>
        <w:contextualSpacing w:val="0"/>
      </w:pPr>
      <w:r w:rsidDel="00000000" w:rsidR="00000000" w:rsidRPr="00000000">
        <w:rPr>
          <w:sz w:val="26"/>
          <w:szCs w:val="26"/>
          <w:rtl w:val="0"/>
        </w:rPr>
        <w:t xml:space="preserve">Cross Browser Testing Should Be Fulfilled in Order to:</w:t>
      </w:r>
    </w:p>
    <w:p w:rsidR="00000000" w:rsidDel="00000000" w:rsidP="00000000" w:rsidRDefault="00000000" w:rsidRPr="00000000">
      <w:pPr>
        <w:numPr>
          <w:ilvl w:val="0"/>
          <w:numId w:val="2"/>
        </w:numPr>
        <w:spacing w:after="300" w:line="240" w:lineRule="auto"/>
        <w:ind w:left="720" w:hanging="360"/>
        <w:contextualSpacing w:val="1"/>
        <w:rPr>
          <w:color w:val="000000"/>
        </w:rPr>
      </w:pPr>
      <w:r w:rsidDel="00000000" w:rsidR="00000000" w:rsidRPr="00000000">
        <w:rPr>
          <w:sz w:val="24"/>
          <w:szCs w:val="24"/>
          <w:highlight w:val="white"/>
          <w:rtl w:val="0"/>
        </w:rPr>
        <w:t xml:space="preserve">be ready for the emergency;</w:t>
      </w:r>
    </w:p>
    <w:p w:rsidR="00000000" w:rsidDel="00000000" w:rsidP="00000000" w:rsidRDefault="00000000" w:rsidRPr="00000000">
      <w:pPr>
        <w:numPr>
          <w:ilvl w:val="0"/>
          <w:numId w:val="2"/>
        </w:numPr>
        <w:spacing w:after="300" w:before="180" w:line="240" w:lineRule="auto"/>
        <w:ind w:left="720" w:hanging="360"/>
        <w:contextualSpacing w:val="1"/>
        <w:rPr>
          <w:color w:val="000000"/>
        </w:rPr>
      </w:pPr>
      <w:r w:rsidDel="00000000" w:rsidR="00000000" w:rsidRPr="00000000">
        <w:rPr>
          <w:sz w:val="24"/>
          <w:szCs w:val="24"/>
          <w:highlight w:val="white"/>
          <w:rtl w:val="0"/>
        </w:rPr>
        <w:t xml:space="preserve">improve system sufficiency;</w:t>
      </w:r>
    </w:p>
    <w:p w:rsidR="00000000" w:rsidDel="00000000" w:rsidP="00000000" w:rsidRDefault="00000000" w:rsidRPr="00000000">
      <w:pPr>
        <w:numPr>
          <w:ilvl w:val="0"/>
          <w:numId w:val="2"/>
        </w:numPr>
        <w:spacing w:after="300" w:before="180" w:line="240" w:lineRule="auto"/>
        <w:ind w:left="720" w:hanging="360"/>
        <w:contextualSpacing w:val="1"/>
        <w:rPr>
          <w:color w:val="000000"/>
        </w:rPr>
      </w:pPr>
      <w:r w:rsidDel="00000000" w:rsidR="00000000" w:rsidRPr="00000000">
        <w:rPr>
          <w:sz w:val="24"/>
          <w:szCs w:val="24"/>
          <w:highlight w:val="white"/>
          <w:rtl w:val="0"/>
        </w:rPr>
        <w:t xml:space="preserve">increase the user experience;</w:t>
      </w:r>
    </w:p>
    <w:p w:rsidR="00000000" w:rsidDel="00000000" w:rsidP="00000000" w:rsidRDefault="00000000" w:rsidRPr="00000000">
      <w:pPr>
        <w:numPr>
          <w:ilvl w:val="0"/>
          <w:numId w:val="2"/>
        </w:numPr>
        <w:spacing w:after="300" w:before="180" w:line="340.3636363636364" w:lineRule="auto"/>
        <w:ind w:left="720" w:hanging="360"/>
        <w:contextualSpacing w:val="1"/>
        <w:rPr>
          <w:color w:val="000000"/>
        </w:rPr>
      </w:pPr>
      <w:r w:rsidDel="00000000" w:rsidR="00000000" w:rsidRPr="00000000">
        <w:rPr>
          <w:sz w:val="24"/>
          <w:szCs w:val="24"/>
          <w:highlight w:val="white"/>
          <w:rtl w:val="0"/>
        </w:rPr>
        <w:t xml:space="preserve">know what system aspects require fixing.</w:t>
      </w:r>
    </w:p>
    <w:p w:rsidR="00000000" w:rsidDel="00000000" w:rsidP="00000000" w:rsidRDefault="00000000" w:rsidRPr="00000000">
      <w:pPr>
        <w:spacing w:after="200" w:line="276" w:lineRule="auto"/>
        <w:contextualSpacing w:val="0"/>
      </w:pPr>
      <w:r w:rsidDel="00000000" w:rsidR="00000000" w:rsidRPr="00000000">
        <w:rPr>
          <w:rtl w:val="0"/>
        </w:rPr>
      </w:r>
    </w:p>
    <w:tbl>
      <w:tblPr>
        <w:tblStyle w:val="Table5"/>
        <w:bidi w:val="0"/>
        <w:tblW w:w="9040.0" w:type="dxa"/>
        <w:jc w:val="left"/>
        <w:tblInd w:w="-221.0" w:type="dxa"/>
        <w:tblBorders>
          <w:top w:color="000001" w:space="0" w:sz="4" w:val="single"/>
          <w:left w:color="000001" w:space="0" w:sz="4" w:val="single"/>
          <w:bottom w:color="000001" w:space="0" w:sz="4" w:val="single"/>
          <w:right w:color="000000" w:space="0" w:sz="0" w:val="nil"/>
          <w:insideH w:color="000001" w:space="0" w:sz="4" w:val="single"/>
          <w:insideV w:color="000000" w:space="0" w:sz="0" w:val="nil"/>
        </w:tblBorders>
        <w:tblLayout w:type="fixed"/>
        <w:tblLook w:val="0000"/>
      </w:tblPr>
      <w:tblGrid>
        <w:gridCol w:w="720"/>
        <w:gridCol w:w="1460"/>
        <w:gridCol w:w="1880"/>
        <w:gridCol w:w="1940"/>
        <w:gridCol w:w="3040"/>
        <w:tblGridChange w:id="0">
          <w:tblGrid>
            <w:gridCol w:w="720"/>
            <w:gridCol w:w="1460"/>
            <w:gridCol w:w="1880"/>
            <w:gridCol w:w="1940"/>
            <w:gridCol w:w="3040"/>
          </w:tblGrid>
        </w:tblGridChange>
      </w:tblGrid>
      <w:tr>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Sr. No</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Test Plan</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Test cases</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Expected Result</w:t>
            </w:r>
          </w:p>
        </w:tc>
        <w:tc>
          <w:tcPr>
            <w:tcBorders>
              <w:top w:color="000001" w:space="0" w:sz="4" w:val="single"/>
              <w:left w:color="000001" w:space="0" w:sz="4" w:val="single"/>
              <w:bottom w:color="000001" w:space="0" w:sz="4" w:val="single"/>
              <w:right w:color="000001" w:space="0" w:sz="4" w:val="single"/>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Actual Result</w:t>
            </w:r>
          </w:p>
        </w:tc>
      </w:tr>
      <w:tr>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1</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Mozilla Firefox</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Entire Website</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Should work properly</w:t>
            </w:r>
          </w:p>
        </w:tc>
        <w:tc>
          <w:tcPr>
            <w:tcBorders>
              <w:top w:color="000001" w:space="0" w:sz="4" w:val="single"/>
              <w:left w:color="000001" w:space="0" w:sz="4" w:val="single"/>
              <w:bottom w:color="000001" w:space="0" w:sz="4" w:val="single"/>
              <w:right w:color="000001" w:space="0" w:sz="4" w:val="single"/>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Working properly</w:t>
            </w:r>
          </w:p>
        </w:tc>
      </w:tr>
      <w:tr>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2</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Microsoft Edge</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Entire website</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Should work properly</w:t>
            </w:r>
          </w:p>
        </w:tc>
        <w:tc>
          <w:tcPr>
            <w:tcBorders>
              <w:top w:color="000001" w:space="0" w:sz="4" w:val="single"/>
              <w:left w:color="000001" w:space="0" w:sz="4" w:val="single"/>
              <w:bottom w:color="000001" w:space="0" w:sz="4" w:val="single"/>
              <w:right w:color="000001" w:space="0" w:sz="4" w:val="single"/>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Some javascript animation is not working</w:t>
            </w:r>
          </w:p>
        </w:tc>
      </w:tr>
      <w:tr>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3</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Google Chrome</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Entire Website</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Should work properly</w:t>
            </w:r>
          </w:p>
        </w:tc>
        <w:tc>
          <w:tcPr>
            <w:tcBorders>
              <w:top w:color="000001" w:space="0" w:sz="4" w:val="single"/>
              <w:left w:color="000001" w:space="0" w:sz="4" w:val="single"/>
              <w:bottom w:color="000001" w:space="0" w:sz="4" w:val="single"/>
              <w:right w:color="000001" w:space="0" w:sz="4" w:val="single"/>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Working Properly</w:t>
            </w:r>
          </w:p>
        </w:tc>
      </w:tr>
      <w:tr>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4</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Internet Explorer 11</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Entire Website</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Should work properly</w:t>
            </w:r>
          </w:p>
        </w:tc>
        <w:tc>
          <w:tcPr>
            <w:tcBorders>
              <w:top w:color="000001" w:space="0" w:sz="4" w:val="single"/>
              <w:left w:color="000001" w:space="0" w:sz="4" w:val="single"/>
              <w:bottom w:color="000001" w:space="0" w:sz="4" w:val="single"/>
              <w:right w:color="000001" w:space="0" w:sz="4" w:val="single"/>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Working properly</w:t>
            </w:r>
          </w:p>
        </w:tc>
      </w:tr>
      <w:tr>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5</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Safari</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Entire website</w:t>
            </w:r>
          </w:p>
        </w:tc>
        <w:tc>
          <w:tcPr>
            <w:tcBorders>
              <w:top w:color="000001" w:space="0" w:sz="4" w:val="single"/>
              <w:left w:color="000001" w:space="0" w:sz="4" w:val="single"/>
              <w:bottom w:color="000001" w:space="0" w:sz="4" w:val="single"/>
              <w:right w:color="000000" w:space="0" w:sz="0" w:val="nil"/>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Should work properly</w:t>
            </w:r>
          </w:p>
        </w:tc>
        <w:tc>
          <w:tcPr>
            <w:tcBorders>
              <w:top w:color="000001" w:space="0" w:sz="4" w:val="single"/>
              <w:left w:color="000001" w:space="0" w:sz="4" w:val="single"/>
              <w:bottom w:color="000001" w:space="0" w:sz="4" w:val="single"/>
              <w:right w:color="000001" w:space="0" w:sz="4" w:val="single"/>
            </w:tcBorders>
            <w:shd w:fill="ffffff"/>
            <w:tcMar>
              <w:left w:w="98.0" w:type="dxa"/>
            </w:tcMar>
          </w:tcPr>
          <w:p w:rsidR="00000000" w:rsidDel="00000000" w:rsidP="00000000" w:rsidRDefault="00000000" w:rsidRPr="00000000">
            <w:pPr>
              <w:spacing w:line="240" w:lineRule="auto"/>
              <w:contextualSpacing w:val="0"/>
            </w:pPr>
            <w:r w:rsidDel="00000000" w:rsidR="00000000" w:rsidRPr="00000000">
              <w:rPr>
                <w:color w:val="00000a"/>
                <w:sz w:val="24"/>
                <w:szCs w:val="24"/>
                <w:rtl w:val="0"/>
              </w:rPr>
              <w:t xml:space="preserve">Some javascript animation is not working</w:t>
            </w:r>
          </w:p>
        </w:tc>
      </w:tr>
    </w:tbl>
    <w:p w:rsidR="00000000" w:rsidDel="00000000" w:rsidP="00000000" w:rsidRDefault="00000000" w:rsidRPr="00000000">
      <w:pPr>
        <w:spacing w:after="200" w:line="276" w:lineRule="auto"/>
        <w:contextualSpacing w:val="0"/>
      </w:pP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tl w:val="0"/>
        </w:rPr>
      </w:r>
    </w:p>
    <w:p w:rsidR="00000000" w:rsidDel="00000000" w:rsidP="00000000" w:rsidRDefault="00000000" w:rsidRPr="00000000">
      <w:pPr>
        <w:tabs>
          <w:tab w:val="left" w:pos="720"/>
          <w:tab w:val="left" w:pos="2160"/>
        </w:tabs>
        <w:spacing w:after="200" w:line="276" w:lineRule="auto"/>
        <w:contextualSpacing w:val="0"/>
      </w:pP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tl w:val="0"/>
        </w:rPr>
      </w:r>
    </w:p>
    <w:p w:rsidR="00000000" w:rsidDel="00000000" w:rsidP="00000000" w:rsidRDefault="00000000" w:rsidRPr="00000000">
      <w:pPr>
        <w:tabs>
          <w:tab w:val="left" w:pos="720"/>
          <w:tab w:val="left" w:pos="2160"/>
        </w:tabs>
        <w:spacing w:after="200" w:line="276" w:lineRule="auto"/>
        <w:contextualSpacing w:val="0"/>
      </w:pPr>
      <w:r w:rsidDel="00000000" w:rsidR="00000000" w:rsidRPr="00000000">
        <w:rPr>
          <w:rtl w:val="0"/>
        </w:rPr>
      </w:r>
    </w:p>
    <w:p w:rsidR="00000000" w:rsidDel="00000000" w:rsidP="00000000" w:rsidRDefault="00000000" w:rsidRPr="00000000">
      <w:pPr>
        <w:tabs>
          <w:tab w:val="left" w:pos="720"/>
          <w:tab w:val="left" w:pos="2160"/>
        </w:tabs>
        <w:spacing w:after="200" w:line="276" w:lineRule="auto"/>
        <w:contextualSpacing w:val="0"/>
      </w:pPr>
      <w:r w:rsidDel="00000000" w:rsidR="00000000" w:rsidRPr="00000000">
        <w:rPr>
          <w:rtl w:val="0"/>
        </w:rPr>
      </w:r>
    </w:p>
    <w:p w:rsidR="00000000" w:rsidDel="00000000" w:rsidP="00000000" w:rsidRDefault="00000000" w:rsidRPr="00000000">
      <w:pPr>
        <w:tabs>
          <w:tab w:val="left" w:pos="720"/>
          <w:tab w:val="left" w:pos="2160"/>
        </w:tabs>
        <w:spacing w:after="200" w:line="276" w:lineRule="auto"/>
        <w:contextualSpacing w:val="0"/>
      </w:pPr>
      <w:r w:rsidDel="00000000" w:rsidR="00000000" w:rsidRPr="00000000">
        <w:rPr>
          <w:rtl w:val="0"/>
        </w:rPr>
      </w:r>
    </w:p>
    <w:p w:rsidR="00000000" w:rsidDel="00000000" w:rsidP="00000000" w:rsidRDefault="00000000" w:rsidRPr="00000000">
      <w:pPr>
        <w:tabs>
          <w:tab w:val="left" w:pos="720"/>
          <w:tab w:val="left" w:pos="2160"/>
        </w:tabs>
        <w:spacing w:after="200" w:line="276" w:lineRule="auto"/>
        <w:contextualSpacing w:val="0"/>
      </w:pPr>
      <w:r w:rsidDel="00000000" w:rsidR="00000000" w:rsidRPr="00000000">
        <w:rPr>
          <w:rtl w:val="0"/>
        </w:rPr>
      </w:r>
    </w:p>
    <w:p w:rsidR="00000000" w:rsidDel="00000000" w:rsidP="00000000" w:rsidRDefault="00000000" w:rsidRPr="00000000">
      <w:pPr>
        <w:tabs>
          <w:tab w:val="left" w:pos="720"/>
          <w:tab w:val="left" w:pos="2160"/>
        </w:tabs>
        <w:spacing w:after="200" w:line="276" w:lineRule="auto"/>
        <w:contextualSpacing w:val="0"/>
      </w:pPr>
      <w:r w:rsidDel="00000000" w:rsidR="00000000" w:rsidRPr="00000000">
        <w:rPr>
          <w:rtl w:val="0"/>
        </w:rPr>
      </w:r>
    </w:p>
    <w:p w:rsidR="00000000" w:rsidDel="00000000" w:rsidP="00000000" w:rsidRDefault="00000000" w:rsidRPr="00000000">
      <w:pPr>
        <w:tabs>
          <w:tab w:val="left" w:pos="720"/>
          <w:tab w:val="left" w:pos="2160"/>
        </w:tabs>
        <w:spacing w:after="200" w:line="276" w:lineRule="auto"/>
        <w:contextualSpacing w:val="0"/>
      </w:pPr>
      <w:r w:rsidDel="00000000" w:rsidR="00000000" w:rsidRPr="00000000">
        <w:rPr>
          <w:rtl w:val="0"/>
        </w:rPr>
      </w:r>
    </w:p>
    <w:p w:rsidR="00000000" w:rsidDel="00000000" w:rsidP="00000000" w:rsidRDefault="00000000" w:rsidRPr="00000000">
      <w:pPr>
        <w:tabs>
          <w:tab w:val="left" w:pos="720"/>
          <w:tab w:val="left" w:pos="2160"/>
        </w:tabs>
        <w:spacing w:after="200" w:line="276" w:lineRule="auto"/>
        <w:contextualSpacing w:val="0"/>
      </w:pPr>
      <w:r w:rsidDel="00000000" w:rsidR="00000000" w:rsidRPr="00000000">
        <w:rPr>
          <w:rtl w:val="0"/>
        </w:rPr>
      </w:r>
    </w:p>
    <w:p w:rsidR="00000000" w:rsidDel="00000000" w:rsidP="00000000" w:rsidRDefault="00000000" w:rsidRPr="00000000">
      <w:pPr>
        <w:tabs>
          <w:tab w:val="left" w:pos="720"/>
          <w:tab w:val="left" w:pos="2160"/>
        </w:tabs>
        <w:spacing w:after="200" w:line="276" w:lineRule="auto"/>
        <w:contextualSpacing w:val="0"/>
      </w:pP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tl w:val="0"/>
        </w:rPr>
      </w:r>
    </w:p>
    <w:p w:rsidR="00000000" w:rsidDel="00000000" w:rsidP="00000000" w:rsidRDefault="00000000" w:rsidRPr="00000000">
      <w:pPr>
        <w:pStyle w:val="Heading1"/>
        <w:spacing w:after="200" w:line="276" w:lineRule="auto"/>
        <w:contextualSpacing w:val="0"/>
      </w:pPr>
      <w:bookmarkStart w:colFirst="0" w:colLast="0" w:name="_8mev3ej83b4o" w:id="24"/>
      <w:bookmarkEnd w:id="24"/>
      <w:r w:rsidDel="00000000" w:rsidR="00000000" w:rsidRPr="00000000">
        <w:rPr>
          <w:rtl w:val="0"/>
        </w:rPr>
        <w:t xml:space="preserve">SCREENSHOTS</w:t>
      </w:r>
    </w:p>
    <w:p w:rsidR="00000000" w:rsidDel="00000000" w:rsidP="00000000" w:rsidRDefault="00000000" w:rsidRPr="00000000">
      <w:pPr>
        <w:ind w:right="-15"/>
        <w:contextualSpacing w:val="0"/>
      </w:pPr>
      <w:r w:rsidDel="00000000" w:rsidR="00000000" w:rsidRPr="00000000">
        <w:drawing>
          <wp:inline distB="114300" distT="114300" distL="114300" distR="114300">
            <wp:extent cx="5731200" cy="3225800"/>
            <wp:effectExtent b="0" l="0" r="0" t="0"/>
            <wp:docPr id="6"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drawing>
          <wp:inline distB="114300" distT="114300" distL="114300" distR="114300">
            <wp:extent cx="5728335" cy="3233738"/>
            <wp:effectExtent b="0" l="0" r="0" t="0"/>
            <wp:docPr id="14"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728335" cy="3233738"/>
                    </a:xfrm>
                    <a:prstGeom prst="rect"/>
                    <a:ln/>
                  </pic:spPr>
                </pic:pic>
              </a:graphicData>
            </a:graphic>
          </wp:inline>
        </w:drawing>
      </w:r>
      <w:r w:rsidDel="00000000" w:rsidR="00000000" w:rsidRPr="00000000">
        <w:drawing>
          <wp:inline distB="114300" distT="114300" distL="114300" distR="114300">
            <wp:extent cx="5726235" cy="3243263"/>
            <wp:effectExtent b="0" l="0" r="0" t="0"/>
            <wp:docPr id="10"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26235" cy="3243263"/>
                    </a:xfrm>
                    <a:prstGeom prst="rect"/>
                    <a:ln/>
                  </pic:spPr>
                </pic:pic>
              </a:graphicData>
            </a:graphic>
          </wp:inline>
        </w:drawing>
      </w:r>
      <w:r w:rsidDel="00000000" w:rsidR="00000000" w:rsidRPr="00000000">
        <w:drawing>
          <wp:inline distB="114300" distT="114300" distL="114300" distR="114300">
            <wp:extent cx="5714826" cy="3224213"/>
            <wp:effectExtent b="0" l="0" r="0" t="0"/>
            <wp:docPr id="13"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714826" cy="3224213"/>
                    </a:xfrm>
                    <a:prstGeom prst="rect"/>
                    <a:ln/>
                  </pic:spPr>
                </pic:pic>
              </a:graphicData>
            </a:graphic>
          </wp:inline>
        </w:drawing>
      </w:r>
      <w:r w:rsidDel="00000000" w:rsidR="00000000" w:rsidRPr="00000000">
        <w:drawing>
          <wp:inline distB="114300" distT="114300" distL="114300" distR="114300">
            <wp:extent cx="5694589" cy="3214688"/>
            <wp:effectExtent b="0" l="0" r="0" t="0"/>
            <wp:docPr id="16"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694589" cy="3214688"/>
                    </a:xfrm>
                    <a:prstGeom prst="rect"/>
                    <a:ln/>
                  </pic:spPr>
                </pic:pic>
              </a:graphicData>
            </a:graphic>
          </wp:inline>
        </w:drawing>
      </w:r>
      <w:r w:rsidDel="00000000" w:rsidR="00000000" w:rsidRPr="00000000">
        <w:drawing>
          <wp:inline distB="114300" distT="114300" distL="114300" distR="114300">
            <wp:extent cx="5691188" cy="3224072"/>
            <wp:effectExtent b="0" l="0" r="0" t="0"/>
            <wp:docPr id="12"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691188" cy="3224072"/>
                    </a:xfrm>
                    <a:prstGeom prst="rect"/>
                    <a:ln/>
                  </pic:spPr>
                </pic:pic>
              </a:graphicData>
            </a:graphic>
          </wp:inline>
        </w:drawing>
      </w:r>
      <w:r w:rsidDel="00000000" w:rsidR="00000000" w:rsidRPr="00000000">
        <w:drawing>
          <wp:inline distB="114300" distT="114300" distL="114300" distR="114300">
            <wp:extent cx="5729956" cy="3233738"/>
            <wp:effectExtent b="0" l="0" r="0" t="0"/>
            <wp:docPr id="7"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729956" cy="3233738"/>
                    </a:xfrm>
                    <a:prstGeom prst="rect"/>
                    <a:ln/>
                  </pic:spPr>
                </pic:pic>
              </a:graphicData>
            </a:graphic>
          </wp:inline>
        </w:drawing>
      </w:r>
      <w:r w:rsidDel="00000000" w:rsidR="00000000" w:rsidRPr="00000000">
        <w:drawing>
          <wp:inline distB="114300" distT="114300" distL="114300" distR="114300">
            <wp:extent cx="5719224" cy="3224213"/>
            <wp:effectExtent b="0" l="0" r="0" t="0"/>
            <wp:docPr id="4"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719224" cy="3224213"/>
                    </a:xfrm>
                    <a:prstGeom prst="rect"/>
                    <a:ln/>
                  </pic:spPr>
                </pic:pic>
              </a:graphicData>
            </a:graphic>
          </wp:inline>
        </w:drawing>
      </w:r>
      <w:r w:rsidDel="00000000" w:rsidR="00000000" w:rsidRPr="00000000">
        <w:drawing>
          <wp:inline distB="114300" distT="114300" distL="114300" distR="114300">
            <wp:extent cx="5710922" cy="3224213"/>
            <wp:effectExtent b="0" l="0" r="0" t="0"/>
            <wp:docPr id="8"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710922" cy="3224213"/>
                    </a:xfrm>
                    <a:prstGeom prst="rect"/>
                    <a:ln/>
                  </pic:spPr>
                </pic:pic>
              </a:graphicData>
            </a:graphic>
          </wp:inline>
        </w:drawing>
      </w:r>
      <w:r w:rsidDel="00000000" w:rsidR="00000000" w:rsidRPr="00000000">
        <w:drawing>
          <wp:inline distB="114300" distT="114300" distL="114300" distR="114300">
            <wp:extent cx="5719224" cy="3224213"/>
            <wp:effectExtent b="0" l="0" r="0" t="0"/>
            <wp:docPr id="5"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719224" cy="3224213"/>
                    </a:xfrm>
                    <a:prstGeom prst="rect"/>
                    <a:ln/>
                  </pic:spPr>
                </pic:pic>
              </a:graphicData>
            </a:graphic>
          </wp:inline>
        </w:drawing>
      </w:r>
      <w:r w:rsidDel="00000000" w:rsidR="00000000" w:rsidRPr="00000000">
        <w:drawing>
          <wp:inline distB="114300" distT="114300" distL="114300" distR="114300">
            <wp:extent cx="5678816" cy="3205163"/>
            <wp:effectExtent b="0" l="0" r="0" t="0"/>
            <wp:docPr id="3" name="image09.png"/>
            <a:graphic>
              <a:graphicData uri="http://schemas.openxmlformats.org/drawingml/2006/picture">
                <pic:pic>
                  <pic:nvPicPr>
                    <pic:cNvPr id="0" name="image09.png"/>
                    <pic:cNvPicPr preferRelativeResize="0"/>
                  </pic:nvPicPr>
                  <pic:blipFill>
                    <a:blip r:embed="rId36"/>
                    <a:srcRect b="0" l="0" r="0" t="0"/>
                    <a:stretch>
                      <a:fillRect/>
                    </a:stretch>
                  </pic:blipFill>
                  <pic:spPr>
                    <a:xfrm>
                      <a:off x="0" y="0"/>
                      <a:ext cx="5678816" cy="3205163"/>
                    </a:xfrm>
                    <a:prstGeom prst="rect"/>
                    <a:ln/>
                  </pic:spPr>
                </pic:pic>
              </a:graphicData>
            </a:graphic>
          </wp:inline>
        </w:drawing>
      </w:r>
      <w:r w:rsidDel="00000000" w:rsidR="00000000" w:rsidRPr="00000000">
        <w:drawing>
          <wp:inline distB="114300" distT="114300" distL="114300" distR="114300">
            <wp:extent cx="5677988" cy="3205163"/>
            <wp:effectExtent b="0" l="0" r="0" t="0"/>
            <wp:docPr id="11"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677988" cy="3205163"/>
                    </a:xfrm>
                    <a:prstGeom prst="rect"/>
                    <a:ln/>
                  </pic:spPr>
                </pic:pic>
              </a:graphicData>
            </a:graphic>
          </wp:inline>
        </w:drawing>
      </w:r>
      <w:r w:rsidDel="00000000" w:rsidR="00000000" w:rsidRPr="00000000">
        <w:rPr>
          <w:rtl w:val="0"/>
        </w:rPr>
      </w:r>
    </w:p>
    <w:sectPr>
      <w:headerReference r:id="rId38" w:type="default"/>
      <w:footerReference r:id="rId39" w:type="default"/>
      <w:pgSz w:h="16834" w:w="11909"/>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libri"/>
  <w:font w:name="Courier New"/>
  <w:font w:name="Times New Roman"/>
  <w:font w:name="Droid Sans Mono">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rFonts w:ascii="Arial" w:cs="Arial" w:eastAsia="Arial" w:hAnsi="Arial"/>
        <w:color w:val="5e5e5e"/>
        <w:sz w:val="24"/>
        <w:szCs w:val="24"/>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CellMar>
        <w:top w:w="0.0" w:type="dxa"/>
        <w:left w:w="98.0" w:type="dxa"/>
        <w:bottom w:w="0.0" w:type="dxa"/>
        <w:right w:w="108.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CellMar>
        <w:top w:w="0.0" w:type="dxa"/>
        <w:left w:w="98.0" w:type="dxa"/>
        <w:bottom w:w="0.0" w:type="dxa"/>
        <w:right w:w="108.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CellMar>
        <w:top w:w="0.0" w:type="dxa"/>
        <w:left w:w="98.0" w:type="dxa"/>
        <w:bottom w:w="0.0" w:type="dxa"/>
        <w:right w:w="108.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CellMar>
        <w:top w:w="0.0" w:type="dxa"/>
        <w:left w:w="98.0" w:type="dxa"/>
        <w:bottom w:w="0.0" w:type="dxa"/>
        <w:right w:w="108.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hyperlink" Target="https://en.wikipedia.org/wiki/Code_coverage" TargetMode="External"/><Relationship Id="rId22" Type="http://schemas.openxmlformats.org/officeDocument/2006/relationships/hyperlink" Target="https://en.wikipedia.org/wiki/Black-box_testing" TargetMode="External"/><Relationship Id="rId21" Type="http://schemas.openxmlformats.org/officeDocument/2006/relationships/hyperlink" Target="https://en.wikipedia.org/wiki/Requirements" TargetMode="External"/><Relationship Id="rId24" Type="http://schemas.openxmlformats.org/officeDocument/2006/relationships/hyperlink" Target="http://mobile.qatestlab.com/" TargetMode="External"/><Relationship Id="rId23" Type="http://schemas.openxmlformats.org/officeDocument/2006/relationships/hyperlink" Target="https://en.wikipedia.org/wiki/Integration_testing"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s://en.wikipedia.org/wiki/Software" TargetMode="External"/><Relationship Id="rId26" Type="http://schemas.openxmlformats.org/officeDocument/2006/relationships/image" Target="media/image16.png"/><Relationship Id="rId25" Type="http://schemas.openxmlformats.org/officeDocument/2006/relationships/hyperlink" Target="http://qatestlab.com/services/let-s-compare/multi-platform-testing/" TargetMode="External"/><Relationship Id="rId28" Type="http://schemas.openxmlformats.org/officeDocument/2006/relationships/image" Target="media/image21.png"/><Relationship Id="rId27" Type="http://schemas.openxmlformats.org/officeDocument/2006/relationships/image" Target="media/image29.png"/><Relationship Id="rId5" Type="http://schemas.openxmlformats.org/officeDocument/2006/relationships/image" Target="media/image19.jpg"/><Relationship Id="rId6" Type="http://schemas.openxmlformats.org/officeDocument/2006/relationships/image" Target="media/image08.jpg"/><Relationship Id="rId29" Type="http://schemas.openxmlformats.org/officeDocument/2006/relationships/image" Target="media/image28.png"/><Relationship Id="rId7" Type="http://schemas.openxmlformats.org/officeDocument/2006/relationships/image" Target="media/image04.jpg"/><Relationship Id="rId8" Type="http://schemas.openxmlformats.org/officeDocument/2006/relationships/image" Target="media/image30.jpg"/><Relationship Id="rId31" Type="http://schemas.openxmlformats.org/officeDocument/2006/relationships/image" Target="media/image27.png"/><Relationship Id="rId30" Type="http://schemas.openxmlformats.org/officeDocument/2006/relationships/image" Target="media/image31.png"/><Relationship Id="rId11" Type="http://schemas.openxmlformats.org/officeDocument/2006/relationships/hyperlink" Target="https://en.wikipedia.org/wiki/Operating_environment" TargetMode="External"/><Relationship Id="rId33" Type="http://schemas.openxmlformats.org/officeDocument/2006/relationships/image" Target="media/image11.png"/><Relationship Id="rId10" Type="http://schemas.openxmlformats.org/officeDocument/2006/relationships/hyperlink" Target="https://en.wikipedia.org/wiki/Software_bug" TargetMode="External"/><Relationship Id="rId32" Type="http://schemas.openxmlformats.org/officeDocument/2006/relationships/image" Target="media/image17.png"/><Relationship Id="rId13" Type="http://schemas.openxmlformats.org/officeDocument/2006/relationships/hyperlink" Target="https://en.wikipedia.org/wiki/Software_testing#cite_note-Kaner_1-1" TargetMode="External"/><Relationship Id="rId35" Type="http://schemas.openxmlformats.org/officeDocument/2006/relationships/image" Target="media/image14.png"/><Relationship Id="rId12" Type="http://schemas.openxmlformats.org/officeDocument/2006/relationships/hyperlink" Target="https://en.wikipedia.org/wiki/Software_bug" TargetMode="External"/><Relationship Id="rId34" Type="http://schemas.openxmlformats.org/officeDocument/2006/relationships/image" Target="media/image18.png"/><Relationship Id="rId15" Type="http://schemas.openxmlformats.org/officeDocument/2006/relationships/hyperlink" Target="https://en.wikipedia.org/wiki/Agile_software_development" TargetMode="External"/><Relationship Id="rId37" Type="http://schemas.openxmlformats.org/officeDocument/2006/relationships/image" Target="media/image22.png"/><Relationship Id="rId14" Type="http://schemas.openxmlformats.org/officeDocument/2006/relationships/hyperlink" Target="https://en.wikipedia.org/wiki/Software_development_process" TargetMode="External"/><Relationship Id="rId36" Type="http://schemas.openxmlformats.org/officeDocument/2006/relationships/image" Target="media/image09.png"/><Relationship Id="rId17" Type="http://schemas.openxmlformats.org/officeDocument/2006/relationships/hyperlink" Target="https://en.wikipedia.org/wiki/Corner_case" TargetMode="External"/><Relationship Id="rId39" Type="http://schemas.openxmlformats.org/officeDocument/2006/relationships/footer" Target="footer1.xml"/><Relationship Id="rId16" Type="http://schemas.openxmlformats.org/officeDocument/2006/relationships/hyperlink" Target="https://en.wikipedia.org/wiki/Software_testing#cite_note-32" TargetMode="External"/><Relationship Id="rId38" Type="http://schemas.openxmlformats.org/officeDocument/2006/relationships/header" Target="header1.xml"/><Relationship Id="rId19" Type="http://schemas.openxmlformats.org/officeDocument/2006/relationships/hyperlink" Target="https://en.wikipedia.org/wiki/Data-flow_analysis" TargetMode="External"/><Relationship Id="rId18" Type="http://schemas.openxmlformats.org/officeDocument/2006/relationships/hyperlink" Target="https://en.wikipedia.org/wiki/Static_code_analysi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DroidSansMono-regular.ttf"/></Relationships>
</file>